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58F76" w14:textId="77777777" w:rsidR="005E12F6" w:rsidRPr="00977788" w:rsidRDefault="00977788">
      <w:pPr>
        <w:spacing w:after="0"/>
        <w:rPr>
          <w:rFonts w:ascii="Merriweather" w:eastAsia="Merriweather" w:hAnsi="Merriweather" w:cs="Merriweather"/>
          <w:b/>
          <w:sz w:val="20"/>
          <w:szCs w:val="20"/>
          <w:lang w:val="en-US"/>
        </w:rPr>
      </w:pPr>
      <w:bookmarkStart w:id="0" w:name="_heading=h.gjdgxs" w:colFirst="0" w:colLast="0"/>
      <w:bookmarkEnd w:id="0"/>
      <w:r>
        <w:rPr>
          <w:rFonts w:ascii="Merriweather" w:eastAsia="Merriweather" w:hAnsi="Merriweather" w:cs="Merriweather"/>
          <w:b/>
          <w:sz w:val="20"/>
          <w:szCs w:val="20"/>
          <w:lang w:val="en-US"/>
        </w:rPr>
        <w:t xml:space="preserve"> </w:t>
      </w:r>
    </w:p>
    <w:p w14:paraId="31CD91BC" w14:textId="77777777" w:rsidR="005E12F6" w:rsidRDefault="00A506C0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0"/>
          <w:id w:val="-1197157237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პერსონალური მონაცემები</w:t>
          </w:r>
        </w:sdtContent>
      </w:sdt>
    </w:p>
    <w:p w14:paraId="365CBA68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b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5"/>
        <w:gridCol w:w="8015"/>
      </w:tblGrid>
      <w:tr w:rsidR="005E12F6" w14:paraId="5BB376F3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1E67EAD8" w14:textId="77777777" w:rsidR="005E12F6" w:rsidRPr="00DB1ED1" w:rsidRDefault="00A506C0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"/>
                <w:id w:val="808911343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სახელი და გვარი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13A929C0" w14:textId="77777777" w:rsidR="005E12F6" w:rsidRDefault="00A506C0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"/>
                <w:id w:val="1977021327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</w:tr>
      <w:tr w:rsidR="005E12F6" w14:paraId="6478C5A5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0EE73E11" w14:textId="77777777" w:rsidR="005E12F6" w:rsidRPr="00DB1ED1" w:rsidRDefault="00A506C0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"/>
                <w:id w:val="68810886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დაბადების თარიღი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5844DA55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4FF95BE2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62EFB6C9" w14:textId="77777777" w:rsidR="005E12F6" w:rsidRPr="00DB1ED1" w:rsidRDefault="00A506C0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5"/>
                <w:id w:val="-205862132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მისამართი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21443030" w14:textId="77777777" w:rsidR="005E12F6" w:rsidRDefault="00A506C0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6"/>
                <w:id w:val="-296456439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</w:tr>
      <w:tr w:rsidR="005E12F6" w14:paraId="57F9D707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2C46BAA7" w14:textId="77777777" w:rsidR="005E12F6" w:rsidRPr="00DB1ED1" w:rsidRDefault="00A506C0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7"/>
                <w:id w:val="5652184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ტელეფონის ნომერი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3073726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5C464176" w14:textId="77777777" w:rsidTr="00DB1ED1">
        <w:tc>
          <w:tcPr>
            <w:tcW w:w="2465" w:type="dxa"/>
            <w:shd w:val="clear" w:color="auto" w:fill="0B5294" w:themeFill="accent1" w:themeFillShade="BF"/>
          </w:tcPr>
          <w:p w14:paraId="26BB050E" w14:textId="77777777" w:rsidR="005E12F6" w:rsidRPr="00DB1ED1" w:rsidRDefault="00A506C0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8"/>
                <w:id w:val="-1590386643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ელ.ფოსტა</w:t>
                </w:r>
              </w:sdtContent>
            </w:sdt>
          </w:p>
        </w:tc>
        <w:tc>
          <w:tcPr>
            <w:tcW w:w="8015" w:type="dxa"/>
            <w:shd w:val="clear" w:color="auto" w:fill="auto"/>
          </w:tcPr>
          <w:p w14:paraId="6FBDB7E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E4A2C9A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4E9DD687" w14:textId="77777777" w:rsidR="005E12F6" w:rsidRDefault="00A506C0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9"/>
          <w:id w:val="908188222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განათლება</w:t>
          </w:r>
        </w:sdtContent>
      </w:sdt>
    </w:p>
    <w:p w14:paraId="183BD6EE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c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3"/>
        <w:gridCol w:w="3411"/>
        <w:gridCol w:w="3001"/>
        <w:gridCol w:w="2880"/>
      </w:tblGrid>
      <w:tr w:rsidR="005E12F6" w14:paraId="38CA452E" w14:textId="77777777" w:rsidTr="00DB1ED1">
        <w:tc>
          <w:tcPr>
            <w:tcW w:w="1233" w:type="dxa"/>
            <w:shd w:val="clear" w:color="auto" w:fill="0B5294" w:themeFill="accent1" w:themeFillShade="BF"/>
          </w:tcPr>
          <w:p w14:paraId="4AB132CA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0"/>
                <w:id w:val="-630553311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წლები</w:t>
                </w:r>
              </w:sdtContent>
            </w:sdt>
          </w:p>
        </w:tc>
        <w:tc>
          <w:tcPr>
            <w:tcW w:w="3411" w:type="dxa"/>
            <w:shd w:val="clear" w:color="auto" w:fill="0B5294" w:themeFill="accent1" w:themeFillShade="BF"/>
          </w:tcPr>
          <w:p w14:paraId="0AF6506B" w14:textId="77777777" w:rsidR="005E12F6" w:rsidRPr="00DB1ED1" w:rsidRDefault="00A506C0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1"/>
                <w:id w:val="-1391658922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სასწავლებლის დასახელება</w:t>
                </w:r>
              </w:sdtContent>
            </w:sdt>
          </w:p>
        </w:tc>
        <w:tc>
          <w:tcPr>
            <w:tcW w:w="3001" w:type="dxa"/>
            <w:shd w:val="clear" w:color="auto" w:fill="0B5294" w:themeFill="accent1" w:themeFillShade="BF"/>
          </w:tcPr>
          <w:p w14:paraId="2677D4F7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2"/>
                <w:id w:val="176927198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 xml:space="preserve">სპეციალობა </w:t>
                </w:r>
              </w:sdtContent>
            </w:sdt>
          </w:p>
        </w:tc>
        <w:tc>
          <w:tcPr>
            <w:tcW w:w="2880" w:type="dxa"/>
            <w:shd w:val="clear" w:color="auto" w:fill="0B5294" w:themeFill="accent1" w:themeFillShade="BF"/>
          </w:tcPr>
          <w:p w14:paraId="5E31D521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3"/>
                <w:id w:val="1794716234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კვალიფიკაცია</w:t>
                </w:r>
              </w:sdtContent>
            </w:sdt>
          </w:p>
        </w:tc>
      </w:tr>
      <w:tr w:rsidR="005E12F6" w14:paraId="1F5E15DE" w14:textId="77777777">
        <w:tc>
          <w:tcPr>
            <w:tcW w:w="1233" w:type="dxa"/>
            <w:shd w:val="clear" w:color="auto" w:fill="FFFFFF"/>
          </w:tcPr>
          <w:p w14:paraId="42CCC8A8" w14:textId="77777777" w:rsidR="005E12F6" w:rsidRDefault="005E12F6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453AB1CB" w14:textId="77777777" w:rsidR="005E12F6" w:rsidRDefault="00A506C0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14"/>
                <w:id w:val="-1937125014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3001" w:type="dxa"/>
            <w:shd w:val="clear" w:color="auto" w:fill="auto"/>
          </w:tcPr>
          <w:p w14:paraId="77C38DA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241D9EB4" w14:textId="77777777" w:rsidR="005E12F6" w:rsidRDefault="00A506C0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15"/>
                <w:id w:val="1162746678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</w:tr>
      <w:tr w:rsidR="005E12F6" w14:paraId="6C7352AD" w14:textId="77777777">
        <w:tc>
          <w:tcPr>
            <w:tcW w:w="1233" w:type="dxa"/>
            <w:shd w:val="clear" w:color="auto" w:fill="FFFFFF"/>
          </w:tcPr>
          <w:p w14:paraId="77799B25" w14:textId="77777777" w:rsidR="005E12F6" w:rsidRDefault="005E12F6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411" w:type="dxa"/>
            <w:shd w:val="clear" w:color="auto" w:fill="auto"/>
          </w:tcPr>
          <w:p w14:paraId="0F41CEC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001" w:type="dxa"/>
            <w:shd w:val="clear" w:color="auto" w:fill="auto"/>
          </w:tcPr>
          <w:p w14:paraId="6AA7921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99D8E9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5D9FF777" w14:textId="77777777">
        <w:tc>
          <w:tcPr>
            <w:tcW w:w="1233" w:type="dxa"/>
            <w:shd w:val="clear" w:color="auto" w:fill="FFFFFF"/>
          </w:tcPr>
          <w:p w14:paraId="1F37964F" w14:textId="77777777" w:rsidR="005E12F6" w:rsidRDefault="005E12F6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411" w:type="dxa"/>
            <w:shd w:val="clear" w:color="auto" w:fill="auto"/>
          </w:tcPr>
          <w:p w14:paraId="328E1810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3001" w:type="dxa"/>
            <w:shd w:val="clear" w:color="auto" w:fill="auto"/>
          </w:tcPr>
          <w:p w14:paraId="103DDC9B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3044E207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E9268B" w14:paraId="4D8A47B9" w14:textId="77777777">
        <w:tc>
          <w:tcPr>
            <w:tcW w:w="1233" w:type="dxa"/>
            <w:shd w:val="clear" w:color="auto" w:fill="FFFFFF"/>
          </w:tcPr>
          <w:p w14:paraId="4DEFDC27" w14:textId="77777777" w:rsidR="00E9268B" w:rsidRDefault="00E9268B">
            <w:pPr>
              <w:spacing w:after="0" w:line="240" w:lineRule="auto"/>
              <w:jc w:val="right"/>
              <w:rPr>
                <w:rFonts w:ascii="Merriweather" w:eastAsia="Merriweather" w:hAnsi="Merriweather" w:cs="Merriweather"/>
                <w:b/>
              </w:rPr>
            </w:pPr>
          </w:p>
        </w:tc>
        <w:tc>
          <w:tcPr>
            <w:tcW w:w="3411" w:type="dxa"/>
            <w:shd w:val="clear" w:color="auto" w:fill="auto"/>
          </w:tcPr>
          <w:p w14:paraId="05DDA042" w14:textId="77777777" w:rsidR="00E9268B" w:rsidRDefault="00E9268B">
            <w:pPr>
              <w:spacing w:after="0" w:line="240" w:lineRule="auto"/>
              <w:rPr>
                <w:rFonts w:ascii="Merriweather" w:eastAsia="Merriweather" w:hAnsi="Merriweather" w:cs="Merriweather"/>
              </w:rPr>
            </w:pPr>
          </w:p>
        </w:tc>
        <w:tc>
          <w:tcPr>
            <w:tcW w:w="3001" w:type="dxa"/>
            <w:shd w:val="clear" w:color="auto" w:fill="auto"/>
          </w:tcPr>
          <w:p w14:paraId="2259C085" w14:textId="77777777" w:rsidR="00E9268B" w:rsidRDefault="00E9268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14:paraId="683B7F29" w14:textId="77777777" w:rsidR="00E9268B" w:rsidRDefault="00E9268B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691FFAD4" w14:textId="77777777" w:rsidR="005E12F6" w:rsidRPr="00C51D66" w:rsidRDefault="005E12F6">
      <w:pPr>
        <w:spacing w:after="0"/>
        <w:rPr>
          <w:rFonts w:asciiTheme="minorHAnsi" w:eastAsia="Merriweather" w:hAnsiTheme="minorHAnsi" w:cs="Merriweather"/>
          <w:b/>
          <w:sz w:val="14"/>
          <w:szCs w:val="14"/>
        </w:rPr>
      </w:pPr>
    </w:p>
    <w:p w14:paraId="0AE68563" w14:textId="77777777" w:rsidR="005E12F6" w:rsidRDefault="007B1AA3">
      <w:pPr>
        <w:spacing w:after="0"/>
        <w:rPr>
          <w:rFonts w:ascii="Merriweather" w:eastAsia="Merriweather" w:hAnsi="Merriweather" w:cs="Merriweather"/>
          <w:b/>
          <w:sz w:val="14"/>
          <w:szCs w:val="14"/>
        </w:rPr>
      </w:pPr>
      <w:r>
        <w:rPr>
          <w:rFonts w:ascii="Merriweather" w:eastAsia="Merriweather" w:hAnsi="Merriweather" w:cs="Merriweather"/>
          <w:b/>
          <w:sz w:val="20"/>
          <w:szCs w:val="20"/>
        </w:rPr>
        <w:t xml:space="preserve"> </w:t>
      </w:r>
    </w:p>
    <w:p w14:paraId="4897EFCC" w14:textId="77777777" w:rsidR="005E12F6" w:rsidRDefault="00A506C0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16"/>
          <w:id w:val="666292251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სამუშაო გამოცდილება</w:t>
          </w:r>
        </w:sdtContent>
      </w:sdt>
    </w:p>
    <w:p w14:paraId="07D72DDE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d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5661"/>
        <w:gridCol w:w="3159"/>
      </w:tblGrid>
      <w:tr w:rsidR="005E12F6" w14:paraId="5A02A7F4" w14:textId="77777777" w:rsidTr="00DB1ED1">
        <w:tc>
          <w:tcPr>
            <w:tcW w:w="1660" w:type="dxa"/>
            <w:shd w:val="clear" w:color="auto" w:fill="0B5294" w:themeFill="accent1" w:themeFillShade="BF"/>
          </w:tcPr>
          <w:p w14:paraId="65075F6F" w14:textId="77777777" w:rsidR="005E12F6" w:rsidRPr="00DB1ED1" w:rsidRDefault="00A506C0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7"/>
                <w:id w:val="311306062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წლები</w:t>
                </w:r>
              </w:sdtContent>
            </w:sdt>
          </w:p>
        </w:tc>
        <w:tc>
          <w:tcPr>
            <w:tcW w:w="5661" w:type="dxa"/>
            <w:shd w:val="clear" w:color="auto" w:fill="0B5294" w:themeFill="accent1" w:themeFillShade="BF"/>
          </w:tcPr>
          <w:p w14:paraId="66E51198" w14:textId="77777777" w:rsidR="005E12F6" w:rsidRPr="00DB1ED1" w:rsidRDefault="00A506C0">
            <w:pPr>
              <w:spacing w:after="0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8"/>
                <w:id w:val="972571411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ორგანიზაცია</w:t>
                </w:r>
              </w:sdtContent>
            </w:sdt>
          </w:p>
        </w:tc>
        <w:tc>
          <w:tcPr>
            <w:tcW w:w="3159" w:type="dxa"/>
            <w:shd w:val="clear" w:color="auto" w:fill="0B5294" w:themeFill="accent1" w:themeFillShade="BF"/>
          </w:tcPr>
          <w:p w14:paraId="7CE0E01D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19"/>
                <w:id w:val="202296492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პოზიცია</w:t>
                </w:r>
              </w:sdtContent>
            </w:sdt>
          </w:p>
        </w:tc>
      </w:tr>
      <w:tr w:rsidR="005E12F6" w14:paraId="1991098D" w14:textId="77777777">
        <w:tc>
          <w:tcPr>
            <w:tcW w:w="1660" w:type="dxa"/>
            <w:shd w:val="clear" w:color="auto" w:fill="auto"/>
          </w:tcPr>
          <w:p w14:paraId="32F21961" w14:textId="77777777" w:rsidR="005E12F6" w:rsidRDefault="005E12F6">
            <w:pPr>
              <w:spacing w:after="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5661" w:type="dxa"/>
            <w:shd w:val="clear" w:color="auto" w:fill="auto"/>
          </w:tcPr>
          <w:p w14:paraId="0CC45AA2" w14:textId="77777777" w:rsidR="005E12F6" w:rsidRDefault="00A506C0" w:rsidP="00C173E1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0"/>
                <w:id w:val="936410857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3159" w:type="dxa"/>
            <w:shd w:val="clear" w:color="auto" w:fill="auto"/>
          </w:tcPr>
          <w:p w14:paraId="63D5BBC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C21C53C" w14:textId="77777777">
        <w:tc>
          <w:tcPr>
            <w:tcW w:w="1660" w:type="dxa"/>
            <w:shd w:val="clear" w:color="auto" w:fill="auto"/>
          </w:tcPr>
          <w:p w14:paraId="6C28144D" w14:textId="77777777" w:rsidR="005E12F6" w:rsidRDefault="00A506C0" w:rsidP="00C173E1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2"/>
                <w:id w:val="-216199758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5661" w:type="dxa"/>
            <w:shd w:val="clear" w:color="auto" w:fill="auto"/>
          </w:tcPr>
          <w:p w14:paraId="589FC302" w14:textId="77777777" w:rsidR="005E12F6" w:rsidRDefault="00A506C0" w:rsidP="00C173E1">
            <w:pPr>
              <w:spacing w:after="0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3"/>
                <w:id w:val="-1148117113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3159" w:type="dxa"/>
            <w:shd w:val="clear" w:color="auto" w:fill="auto"/>
          </w:tcPr>
          <w:p w14:paraId="04091971" w14:textId="77777777" w:rsidR="005E12F6" w:rsidRDefault="00A506C0" w:rsidP="00C173E1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24"/>
                <w:id w:val="-610047453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</w:tr>
      <w:tr w:rsidR="00E9268B" w14:paraId="345775D5" w14:textId="77777777">
        <w:tc>
          <w:tcPr>
            <w:tcW w:w="1660" w:type="dxa"/>
            <w:shd w:val="clear" w:color="auto" w:fill="auto"/>
          </w:tcPr>
          <w:p w14:paraId="12B55064" w14:textId="77777777" w:rsidR="00E9268B" w:rsidRDefault="00E9268B" w:rsidP="00C173E1">
            <w:pPr>
              <w:spacing w:after="0"/>
            </w:pPr>
          </w:p>
        </w:tc>
        <w:tc>
          <w:tcPr>
            <w:tcW w:w="5661" w:type="dxa"/>
            <w:shd w:val="clear" w:color="auto" w:fill="auto"/>
          </w:tcPr>
          <w:p w14:paraId="50D9B610" w14:textId="77777777" w:rsidR="00E9268B" w:rsidRDefault="00E9268B" w:rsidP="00C173E1">
            <w:pPr>
              <w:spacing w:after="0"/>
            </w:pPr>
          </w:p>
        </w:tc>
        <w:tc>
          <w:tcPr>
            <w:tcW w:w="3159" w:type="dxa"/>
            <w:shd w:val="clear" w:color="auto" w:fill="auto"/>
          </w:tcPr>
          <w:p w14:paraId="4B2A6452" w14:textId="77777777" w:rsidR="00E9268B" w:rsidRDefault="00E9268B" w:rsidP="00C173E1">
            <w:pPr>
              <w:spacing w:after="0" w:line="240" w:lineRule="auto"/>
            </w:pPr>
          </w:p>
        </w:tc>
      </w:tr>
      <w:tr w:rsidR="00E9268B" w14:paraId="330F7689" w14:textId="77777777">
        <w:tc>
          <w:tcPr>
            <w:tcW w:w="1660" w:type="dxa"/>
            <w:shd w:val="clear" w:color="auto" w:fill="auto"/>
          </w:tcPr>
          <w:p w14:paraId="4A6A8F48" w14:textId="77777777" w:rsidR="00E9268B" w:rsidRDefault="00E9268B" w:rsidP="00C173E1">
            <w:pPr>
              <w:spacing w:after="0"/>
            </w:pPr>
          </w:p>
        </w:tc>
        <w:tc>
          <w:tcPr>
            <w:tcW w:w="5661" w:type="dxa"/>
            <w:shd w:val="clear" w:color="auto" w:fill="auto"/>
          </w:tcPr>
          <w:p w14:paraId="7507AB4C" w14:textId="77777777" w:rsidR="00E9268B" w:rsidRDefault="00E9268B" w:rsidP="00C173E1">
            <w:pPr>
              <w:spacing w:after="0"/>
            </w:pPr>
          </w:p>
        </w:tc>
        <w:tc>
          <w:tcPr>
            <w:tcW w:w="3159" w:type="dxa"/>
            <w:shd w:val="clear" w:color="auto" w:fill="auto"/>
          </w:tcPr>
          <w:p w14:paraId="42438343" w14:textId="77777777" w:rsidR="00E9268B" w:rsidRDefault="00E9268B" w:rsidP="00C173E1">
            <w:pPr>
              <w:spacing w:after="0" w:line="240" w:lineRule="auto"/>
            </w:pPr>
          </w:p>
        </w:tc>
      </w:tr>
    </w:tbl>
    <w:p w14:paraId="05DB02F1" w14:textId="77777777" w:rsidR="005E12F6" w:rsidRPr="00C51D66" w:rsidRDefault="005E12F6">
      <w:pPr>
        <w:spacing w:after="0"/>
        <w:rPr>
          <w:rFonts w:asciiTheme="minorHAnsi" w:eastAsia="Merriweather" w:hAnsiTheme="minorHAnsi" w:cs="Merriweather"/>
          <w:b/>
          <w:sz w:val="16"/>
          <w:szCs w:val="16"/>
        </w:rPr>
      </w:pPr>
    </w:p>
    <w:p w14:paraId="3E0C7E37" w14:textId="77777777" w:rsidR="005E12F6" w:rsidRDefault="00A506C0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25"/>
          <w:id w:val="747932016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 xml:space="preserve"> უცხო ენის ცოდნა </w:t>
          </w:r>
        </w:sdtContent>
      </w:sdt>
    </w:p>
    <w:p w14:paraId="0052D355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e"/>
        <w:tblW w:w="10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4"/>
        <w:gridCol w:w="1425"/>
        <w:gridCol w:w="1455"/>
        <w:gridCol w:w="1575"/>
        <w:gridCol w:w="1515"/>
        <w:gridCol w:w="2400"/>
      </w:tblGrid>
      <w:tr w:rsidR="005E12F6" w14:paraId="15274FD3" w14:textId="77777777" w:rsidTr="00DB1ED1">
        <w:tc>
          <w:tcPr>
            <w:tcW w:w="2224" w:type="dxa"/>
            <w:shd w:val="clear" w:color="auto" w:fill="0B5294" w:themeFill="accent1" w:themeFillShade="BF"/>
          </w:tcPr>
          <w:p w14:paraId="04822512" w14:textId="77777777" w:rsidR="005E12F6" w:rsidRPr="00DB1ED1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</w:p>
          <w:p w14:paraId="0FD4D812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6"/>
                <w:id w:val="-56622028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უცხო ენა</w:t>
                </w:r>
              </w:sdtContent>
            </w:sdt>
          </w:p>
        </w:tc>
        <w:tc>
          <w:tcPr>
            <w:tcW w:w="1425" w:type="dxa"/>
            <w:shd w:val="clear" w:color="auto" w:fill="0B5294" w:themeFill="accent1" w:themeFillShade="BF"/>
          </w:tcPr>
          <w:p w14:paraId="7371D2AF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7"/>
                <w:id w:val="212727281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საწყისი დონე</w:t>
                </w:r>
              </w:sdtContent>
            </w:sdt>
          </w:p>
        </w:tc>
        <w:tc>
          <w:tcPr>
            <w:tcW w:w="1455" w:type="dxa"/>
            <w:shd w:val="clear" w:color="auto" w:fill="0B5294" w:themeFill="accent1" w:themeFillShade="BF"/>
          </w:tcPr>
          <w:p w14:paraId="70AC7AAC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8"/>
                <w:id w:val="-2100247571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საშუალო</w:t>
                </w:r>
              </w:sdtContent>
            </w:sdt>
          </w:p>
        </w:tc>
        <w:tc>
          <w:tcPr>
            <w:tcW w:w="1575" w:type="dxa"/>
            <w:shd w:val="clear" w:color="auto" w:fill="0B5294" w:themeFill="accent1" w:themeFillShade="BF"/>
          </w:tcPr>
          <w:p w14:paraId="23EAFAB8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29"/>
                <w:id w:val="-891120445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კარგი</w:t>
                </w:r>
              </w:sdtContent>
            </w:sdt>
          </w:p>
        </w:tc>
        <w:tc>
          <w:tcPr>
            <w:tcW w:w="1515" w:type="dxa"/>
            <w:shd w:val="clear" w:color="auto" w:fill="0B5294" w:themeFill="accent1" w:themeFillShade="BF"/>
          </w:tcPr>
          <w:p w14:paraId="08A11D6B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0"/>
                <w:id w:val="170929462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ძალიან კარგი</w:t>
                </w:r>
              </w:sdtContent>
            </w:sdt>
          </w:p>
        </w:tc>
        <w:tc>
          <w:tcPr>
            <w:tcW w:w="2400" w:type="dxa"/>
            <w:shd w:val="clear" w:color="auto" w:fill="0B5294" w:themeFill="accent1" w:themeFillShade="BF"/>
          </w:tcPr>
          <w:p w14:paraId="27F24AAB" w14:textId="77777777" w:rsidR="005E12F6" w:rsidRPr="00DB1ED1" w:rsidRDefault="00A506C0">
            <w:pPr>
              <w:spacing w:after="0" w:line="240" w:lineRule="auto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31"/>
                <w:id w:val="673001806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მონიშნეთ თუ გაქვთ  შესაბამისი სერტიფიკატი</w:t>
                </w:r>
              </w:sdtContent>
            </w:sdt>
          </w:p>
        </w:tc>
      </w:tr>
      <w:tr w:rsidR="005E12F6" w14:paraId="1CA0350C" w14:textId="77777777">
        <w:tc>
          <w:tcPr>
            <w:tcW w:w="2224" w:type="dxa"/>
            <w:shd w:val="clear" w:color="auto" w:fill="auto"/>
          </w:tcPr>
          <w:p w14:paraId="202E12FE" w14:textId="77777777" w:rsidR="005E12F6" w:rsidRDefault="00A506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2"/>
                <w:id w:val="-936671666"/>
                <w:showingPlcHdr/>
              </w:sdtPr>
              <w:sdtEndPr/>
              <w:sdtContent>
                <w:r w:rsidR="00C173E1">
                  <w:t xml:space="preserve">     </w:t>
                </w:r>
              </w:sdtContent>
            </w:sdt>
          </w:p>
        </w:tc>
        <w:tc>
          <w:tcPr>
            <w:tcW w:w="1425" w:type="dxa"/>
            <w:shd w:val="clear" w:color="auto" w:fill="auto"/>
          </w:tcPr>
          <w:p w14:paraId="229B5CBD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3D41768F" w14:textId="77777777" w:rsidR="005E12F6" w:rsidRPr="00C173E1" w:rsidRDefault="005E12F6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136E12C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00D268E8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230F4A40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5E12F6" w14:paraId="1D53C4E6" w14:textId="77777777">
        <w:tc>
          <w:tcPr>
            <w:tcW w:w="2224" w:type="dxa"/>
            <w:shd w:val="clear" w:color="auto" w:fill="auto"/>
          </w:tcPr>
          <w:p w14:paraId="491FCA63" w14:textId="77777777" w:rsidR="005E12F6" w:rsidRDefault="005E1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63A422EC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2ADCAFEC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6F55B1B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458EE60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161ACDB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C51D66" w14:paraId="4BA3F76D" w14:textId="77777777">
        <w:tc>
          <w:tcPr>
            <w:tcW w:w="2224" w:type="dxa"/>
            <w:shd w:val="clear" w:color="auto" w:fill="auto"/>
          </w:tcPr>
          <w:p w14:paraId="7E4AB32E" w14:textId="77777777" w:rsidR="00C51D66" w:rsidRDefault="00C51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12C8EF4A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41909BDC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63B826AE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2AB0C04C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59CDEA57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  <w:tr w:rsidR="00C51D66" w14:paraId="0C078DEC" w14:textId="77777777">
        <w:tc>
          <w:tcPr>
            <w:tcW w:w="2224" w:type="dxa"/>
            <w:shd w:val="clear" w:color="auto" w:fill="auto"/>
          </w:tcPr>
          <w:p w14:paraId="028322D3" w14:textId="77777777" w:rsidR="00C51D66" w:rsidRDefault="00C51D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7BDBB33E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auto"/>
          </w:tcPr>
          <w:p w14:paraId="36785361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auto"/>
          </w:tcPr>
          <w:p w14:paraId="41237266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1515" w:type="dxa"/>
            <w:shd w:val="clear" w:color="auto" w:fill="auto"/>
          </w:tcPr>
          <w:p w14:paraId="07E89BCF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  <w:tc>
          <w:tcPr>
            <w:tcW w:w="2400" w:type="dxa"/>
            <w:shd w:val="clear" w:color="auto" w:fill="auto"/>
          </w:tcPr>
          <w:p w14:paraId="01AE0522" w14:textId="77777777" w:rsidR="00C51D66" w:rsidRDefault="00C51D66">
            <w:pPr>
              <w:spacing w:after="0" w:line="240" w:lineRule="auto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</w:p>
        </w:tc>
      </w:tr>
    </w:tbl>
    <w:p w14:paraId="15704E91" w14:textId="77777777" w:rsidR="005E12F6" w:rsidRPr="00C51D66" w:rsidRDefault="005E12F6">
      <w:pPr>
        <w:spacing w:after="0"/>
        <w:rPr>
          <w:rFonts w:asciiTheme="minorHAnsi" w:eastAsia="Merriweather" w:hAnsiTheme="minorHAnsi" w:cs="Merriweather"/>
          <w:b/>
          <w:sz w:val="20"/>
          <w:szCs w:val="20"/>
        </w:rPr>
      </w:pPr>
    </w:p>
    <w:p w14:paraId="1082BC10" w14:textId="77777777" w:rsidR="005E12F6" w:rsidRDefault="00A506C0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33"/>
          <w:id w:val="-1378006496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საოფისე პროგრამების ცოდნა</w:t>
          </w:r>
        </w:sdtContent>
      </w:sdt>
    </w:p>
    <w:p w14:paraId="02756BD0" w14:textId="77777777" w:rsidR="005E12F6" w:rsidRDefault="005E12F6">
      <w:pPr>
        <w:spacing w:after="0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f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4"/>
        <w:gridCol w:w="2081"/>
        <w:gridCol w:w="1945"/>
        <w:gridCol w:w="1943"/>
        <w:gridCol w:w="1907"/>
      </w:tblGrid>
      <w:tr w:rsidR="005E12F6" w14:paraId="1D2C4241" w14:textId="77777777" w:rsidTr="00DB1ED1">
        <w:tc>
          <w:tcPr>
            <w:tcW w:w="2604" w:type="dxa"/>
            <w:shd w:val="clear" w:color="auto" w:fill="0B5294" w:themeFill="accent1" w:themeFillShade="BF"/>
          </w:tcPr>
          <w:p w14:paraId="6DB5AE4D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1" w:type="dxa"/>
            <w:shd w:val="clear" w:color="auto" w:fill="0B5294" w:themeFill="accent1" w:themeFillShade="BF"/>
          </w:tcPr>
          <w:p w14:paraId="6DECB277" w14:textId="77777777" w:rsidR="005E12F6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4"/>
                <w:id w:val="-37279916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საწყისი დონე</w:t>
                </w:r>
              </w:sdtContent>
            </w:sdt>
          </w:p>
        </w:tc>
        <w:tc>
          <w:tcPr>
            <w:tcW w:w="1945" w:type="dxa"/>
            <w:shd w:val="clear" w:color="auto" w:fill="0B5294" w:themeFill="accent1" w:themeFillShade="BF"/>
          </w:tcPr>
          <w:p w14:paraId="2C875EC4" w14:textId="77777777" w:rsidR="005E12F6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5"/>
                <w:id w:val="429791802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საშუალო</w:t>
                </w:r>
              </w:sdtContent>
            </w:sdt>
          </w:p>
        </w:tc>
        <w:tc>
          <w:tcPr>
            <w:tcW w:w="1943" w:type="dxa"/>
            <w:shd w:val="clear" w:color="auto" w:fill="0B5294" w:themeFill="accent1" w:themeFillShade="BF"/>
          </w:tcPr>
          <w:p w14:paraId="604B4F75" w14:textId="77777777" w:rsidR="005E12F6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6"/>
                <w:id w:val="1911193351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კარგი</w:t>
                </w:r>
              </w:sdtContent>
            </w:sdt>
          </w:p>
        </w:tc>
        <w:tc>
          <w:tcPr>
            <w:tcW w:w="1907" w:type="dxa"/>
            <w:shd w:val="clear" w:color="auto" w:fill="0B5294" w:themeFill="accent1" w:themeFillShade="BF"/>
          </w:tcPr>
          <w:p w14:paraId="44341591" w14:textId="77777777" w:rsidR="005E12F6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sdt>
              <w:sdtPr>
                <w:tag w:val="goog_rdk_37"/>
                <w:id w:val="-1727056195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ძალიან კარგი</w:t>
                </w:r>
              </w:sdtContent>
            </w:sdt>
          </w:p>
        </w:tc>
      </w:tr>
      <w:tr w:rsidR="005E12F6" w14:paraId="29FDFC57" w14:textId="77777777">
        <w:tc>
          <w:tcPr>
            <w:tcW w:w="2604" w:type="dxa"/>
            <w:shd w:val="clear" w:color="auto" w:fill="FFFFFF"/>
          </w:tcPr>
          <w:p w14:paraId="45F684A4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Word</w:t>
            </w:r>
          </w:p>
        </w:tc>
        <w:tc>
          <w:tcPr>
            <w:tcW w:w="2081" w:type="dxa"/>
            <w:shd w:val="clear" w:color="auto" w:fill="FFFFFF"/>
          </w:tcPr>
          <w:p w14:paraId="1D4B56EE" w14:textId="77777777" w:rsidR="005E12F6" w:rsidRPr="00C173E1" w:rsidRDefault="005E12F6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6E52A9A5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74432031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4E36DE61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189E90F2" w14:textId="77777777">
        <w:trPr>
          <w:trHeight w:val="285"/>
        </w:trPr>
        <w:tc>
          <w:tcPr>
            <w:tcW w:w="2604" w:type="dxa"/>
            <w:shd w:val="clear" w:color="auto" w:fill="FFFFFF"/>
          </w:tcPr>
          <w:p w14:paraId="0FC66BED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Excel</w:t>
            </w:r>
          </w:p>
        </w:tc>
        <w:tc>
          <w:tcPr>
            <w:tcW w:w="2081" w:type="dxa"/>
            <w:shd w:val="clear" w:color="auto" w:fill="FFFFFF"/>
          </w:tcPr>
          <w:p w14:paraId="4A27202A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5A09C685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4411BF4C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77E49E6C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3F73D9D3" w14:textId="77777777">
        <w:tc>
          <w:tcPr>
            <w:tcW w:w="2604" w:type="dxa"/>
            <w:shd w:val="clear" w:color="auto" w:fill="FFFFFF"/>
          </w:tcPr>
          <w:p w14:paraId="162B4332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  <w:t>Microsoft Office PowerPoint</w:t>
            </w:r>
          </w:p>
        </w:tc>
        <w:tc>
          <w:tcPr>
            <w:tcW w:w="2081" w:type="dxa"/>
            <w:shd w:val="clear" w:color="auto" w:fill="FFFFFF"/>
          </w:tcPr>
          <w:p w14:paraId="14BDA03F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49B94483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6386353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2EB3B6AD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0A846C7" w14:textId="77777777">
        <w:tc>
          <w:tcPr>
            <w:tcW w:w="2604" w:type="dxa"/>
            <w:shd w:val="clear" w:color="auto" w:fill="FFFFFF"/>
          </w:tcPr>
          <w:p w14:paraId="5A78385C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Zoom</w:t>
            </w:r>
          </w:p>
        </w:tc>
        <w:tc>
          <w:tcPr>
            <w:tcW w:w="2081" w:type="dxa"/>
            <w:shd w:val="clear" w:color="auto" w:fill="FFFFFF"/>
          </w:tcPr>
          <w:p w14:paraId="511710EA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7CF0C5A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3BDAD5E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554C06A8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5B6FC6F0" w14:textId="77777777">
        <w:tc>
          <w:tcPr>
            <w:tcW w:w="2604" w:type="dxa"/>
            <w:shd w:val="clear" w:color="auto" w:fill="FFFFFF"/>
          </w:tcPr>
          <w:p w14:paraId="32B021C7" w14:textId="77777777" w:rsidR="005E12F6" w:rsidRDefault="007B1AA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google drive</w:t>
            </w:r>
          </w:p>
        </w:tc>
        <w:tc>
          <w:tcPr>
            <w:tcW w:w="2081" w:type="dxa"/>
            <w:shd w:val="clear" w:color="auto" w:fill="FFFFFF"/>
          </w:tcPr>
          <w:p w14:paraId="2A0C8ED5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3ED05C6B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5A7642F2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05F32219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1B28E6A1" w14:textId="77777777">
        <w:tc>
          <w:tcPr>
            <w:tcW w:w="2604" w:type="dxa"/>
            <w:shd w:val="clear" w:color="auto" w:fill="FFFFFF"/>
          </w:tcPr>
          <w:p w14:paraId="6A2FC551" w14:textId="77777777" w:rsidR="005E12F6" w:rsidRDefault="00A506C0">
            <w:pPr>
              <w:spacing w:after="0" w:line="240" w:lineRule="auto"/>
              <w:rPr>
                <w:rFonts w:ascii="Merriweather" w:eastAsia="Merriweather" w:hAnsi="Merriweather" w:cs="Merriweather"/>
                <w:color w:val="000000"/>
                <w:sz w:val="20"/>
                <w:szCs w:val="20"/>
              </w:rPr>
            </w:pPr>
            <w:sdt>
              <w:sdtPr>
                <w:tag w:val="goog_rdk_38"/>
                <w:id w:val="1092664981"/>
              </w:sdtPr>
              <w:sdtEndPr/>
              <w:sdtContent>
                <w:r w:rsidR="007B1AA3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მიუთითეთ სხვა</w:t>
                </w:r>
              </w:sdtContent>
            </w:sdt>
          </w:p>
        </w:tc>
        <w:tc>
          <w:tcPr>
            <w:tcW w:w="2081" w:type="dxa"/>
            <w:shd w:val="clear" w:color="auto" w:fill="FFFFFF"/>
          </w:tcPr>
          <w:p w14:paraId="45B1B65A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FFFFFF"/>
          </w:tcPr>
          <w:p w14:paraId="4DAD732F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FFFFFF"/>
          </w:tcPr>
          <w:p w14:paraId="1228BFC6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1907" w:type="dxa"/>
            <w:shd w:val="clear" w:color="auto" w:fill="FFFFFF"/>
          </w:tcPr>
          <w:p w14:paraId="4051BF69" w14:textId="77777777" w:rsidR="005E12F6" w:rsidRDefault="005E12F6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B246CE8" w14:textId="18DC3C6E" w:rsidR="005E12F6" w:rsidRDefault="005E12F6">
      <w:pPr>
        <w:rPr>
          <w:rFonts w:asciiTheme="minorHAnsi" w:eastAsia="Merriweather" w:hAnsiTheme="minorHAnsi" w:cs="Merriweather"/>
          <w:sz w:val="2"/>
          <w:szCs w:val="2"/>
        </w:rPr>
      </w:pPr>
    </w:p>
    <w:p w14:paraId="5406FA14" w14:textId="2AB4AFB7" w:rsidR="00C51D66" w:rsidRDefault="00C51D66">
      <w:pPr>
        <w:rPr>
          <w:rFonts w:asciiTheme="minorHAnsi" w:eastAsia="Merriweather" w:hAnsiTheme="minorHAnsi" w:cs="Merriweather"/>
          <w:sz w:val="2"/>
          <w:szCs w:val="2"/>
        </w:rPr>
      </w:pPr>
    </w:p>
    <w:p w14:paraId="70C5C490" w14:textId="6E12B448" w:rsidR="00C51D66" w:rsidRDefault="00C51D66">
      <w:pPr>
        <w:rPr>
          <w:rFonts w:asciiTheme="minorHAnsi" w:eastAsia="Merriweather" w:hAnsiTheme="minorHAnsi" w:cs="Merriweather"/>
          <w:sz w:val="2"/>
          <w:szCs w:val="2"/>
        </w:rPr>
      </w:pPr>
    </w:p>
    <w:p w14:paraId="5E9B249E" w14:textId="77777777" w:rsidR="00C51D66" w:rsidRPr="00C51D66" w:rsidRDefault="00C51D66">
      <w:pPr>
        <w:rPr>
          <w:rFonts w:asciiTheme="minorHAnsi" w:eastAsia="Merriweather" w:hAnsiTheme="minorHAnsi" w:cs="Merriweather"/>
          <w:sz w:val="2"/>
          <w:szCs w:val="2"/>
        </w:rPr>
      </w:pPr>
    </w:p>
    <w:p w14:paraId="0F72BF86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</w:p>
    <w:sdt>
      <w:sdtPr>
        <w:tag w:val="goog_rdk_39"/>
        <w:id w:val="-877628399"/>
      </w:sdtPr>
      <w:sdtEndPr/>
      <w:sdtContent>
        <w:p w14:paraId="402A36D8" w14:textId="77777777" w:rsidR="00FF5173" w:rsidRDefault="00FF5173">
          <w:pPr>
            <w:spacing w:after="0" w:line="360" w:lineRule="auto"/>
            <w:rPr>
              <w:rFonts w:ascii="Sylfaen" w:hAnsi="Sylfaen"/>
            </w:rPr>
          </w:pPr>
        </w:p>
        <w:p w14:paraId="2E86DB08" w14:textId="77777777" w:rsidR="005E12F6" w:rsidRDefault="007B1AA3">
          <w:pPr>
            <w:spacing w:after="0" w:line="360" w:lineRule="auto"/>
            <w:rPr>
              <w:rFonts w:ascii="Merriweather" w:eastAsia="Merriweather" w:hAnsi="Merriweather" w:cs="Merriweather"/>
              <w:b/>
              <w:sz w:val="20"/>
              <w:szCs w:val="20"/>
            </w:rPr>
          </w:pPr>
          <w:r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კვალიფიკაციის ასამაღლებელ კურსებში, სემინარებში, ტრენინგებში მონაწილეობა</w:t>
          </w:r>
        </w:p>
      </w:sdtContent>
    </w:sdt>
    <w:p w14:paraId="068D7E3A" w14:textId="77777777" w:rsidR="005E12F6" w:rsidRDefault="005E12F6">
      <w:pPr>
        <w:spacing w:after="0" w:line="36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Style w:val="af0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5E12F6" w14:paraId="488AD995" w14:textId="77777777" w:rsidTr="00DB1ED1">
        <w:tc>
          <w:tcPr>
            <w:tcW w:w="382" w:type="dxa"/>
            <w:shd w:val="clear" w:color="auto" w:fill="0B5294" w:themeFill="accent1" w:themeFillShade="BF"/>
          </w:tcPr>
          <w:p w14:paraId="7D303302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-138731111"/>
              </w:sdtPr>
              <w:sdtEndPr/>
              <w:sdtContent>
                <w:r w:rsidR="007B1AA3" w:rsidRPr="00DB1ED1">
                  <w:rPr>
                    <w:rFonts w:ascii="Nova Mono" w:eastAsia="Nova Mono" w:hAnsi="Nova Mono" w:cs="Nova Mono"/>
                    <w:color w:val="FFFFFF" w:themeColor="background1"/>
                    <w:sz w:val="18"/>
                    <w:szCs w:val="18"/>
                  </w:rPr>
                  <w:t>№</w:t>
                </w:r>
              </w:sdtContent>
            </w:sdt>
          </w:p>
        </w:tc>
        <w:tc>
          <w:tcPr>
            <w:tcW w:w="1207" w:type="dxa"/>
            <w:shd w:val="clear" w:color="auto" w:fill="0B5294" w:themeFill="accent1" w:themeFillShade="BF"/>
          </w:tcPr>
          <w:p w14:paraId="3D21DFEB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1"/>
                <w:id w:val="1232890575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წელი</w:t>
                </w:r>
              </w:sdtContent>
            </w:sdt>
          </w:p>
        </w:tc>
        <w:tc>
          <w:tcPr>
            <w:tcW w:w="5349" w:type="dxa"/>
            <w:shd w:val="clear" w:color="auto" w:fill="0B5294" w:themeFill="accent1" w:themeFillShade="BF"/>
          </w:tcPr>
          <w:p w14:paraId="57980E84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2"/>
                <w:id w:val="-472211909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ტრენინგის დასახელება</w:t>
                </w:r>
              </w:sdtContent>
            </w:sdt>
          </w:p>
        </w:tc>
        <w:tc>
          <w:tcPr>
            <w:tcW w:w="3542" w:type="dxa"/>
            <w:shd w:val="clear" w:color="auto" w:fill="0B5294" w:themeFill="accent1" w:themeFillShade="BF"/>
          </w:tcPr>
          <w:p w14:paraId="7F71B71D" w14:textId="77777777" w:rsidR="005E12F6" w:rsidRPr="00DB1ED1" w:rsidRDefault="00A506C0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3"/>
                <w:id w:val="-1885855978"/>
              </w:sdtPr>
              <w:sdtEndPr/>
              <w:sdtContent>
                <w:r w:rsidR="007B1AA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თქვენი სტატუსი (ფასილიტატორი, მონაწილე, ორგანიზატორი)</w:t>
                </w:r>
              </w:sdtContent>
            </w:sdt>
          </w:p>
        </w:tc>
      </w:tr>
      <w:tr w:rsidR="005E12F6" w14:paraId="76A0010C" w14:textId="77777777">
        <w:tc>
          <w:tcPr>
            <w:tcW w:w="382" w:type="dxa"/>
            <w:shd w:val="clear" w:color="auto" w:fill="auto"/>
            <w:vAlign w:val="center"/>
          </w:tcPr>
          <w:p w14:paraId="11CA0153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shd w:val="clear" w:color="auto" w:fill="auto"/>
          </w:tcPr>
          <w:p w14:paraId="0DA1789D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069CE000" w14:textId="77777777" w:rsidR="005E12F6" w:rsidRDefault="005E12F6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4B4A25FC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3B8FDF34" w14:textId="77777777">
        <w:tc>
          <w:tcPr>
            <w:tcW w:w="382" w:type="dxa"/>
            <w:shd w:val="clear" w:color="auto" w:fill="auto"/>
            <w:vAlign w:val="center"/>
          </w:tcPr>
          <w:p w14:paraId="735514A7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shd w:val="clear" w:color="auto" w:fill="auto"/>
          </w:tcPr>
          <w:p w14:paraId="22064F12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67141784" w14:textId="77777777" w:rsidR="005E12F6" w:rsidRDefault="005E12F6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08D702B7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4B14F446" w14:textId="77777777">
        <w:tc>
          <w:tcPr>
            <w:tcW w:w="382" w:type="dxa"/>
            <w:shd w:val="clear" w:color="auto" w:fill="auto"/>
            <w:vAlign w:val="center"/>
          </w:tcPr>
          <w:p w14:paraId="197294A0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shd w:val="clear" w:color="auto" w:fill="auto"/>
          </w:tcPr>
          <w:p w14:paraId="5BBC8395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6A10D394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2291B68D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77966988" w14:textId="77777777">
        <w:tc>
          <w:tcPr>
            <w:tcW w:w="382" w:type="dxa"/>
            <w:shd w:val="clear" w:color="auto" w:fill="auto"/>
            <w:vAlign w:val="center"/>
          </w:tcPr>
          <w:p w14:paraId="7DEBEBFB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14:paraId="5EC8F21F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5DFD6581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5D2BE253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5E12F6" w14:paraId="6738664D" w14:textId="77777777">
        <w:tc>
          <w:tcPr>
            <w:tcW w:w="382" w:type="dxa"/>
            <w:shd w:val="clear" w:color="auto" w:fill="auto"/>
            <w:vAlign w:val="center"/>
          </w:tcPr>
          <w:p w14:paraId="605B8F60" w14:textId="77777777" w:rsidR="005E12F6" w:rsidRDefault="007B1AA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shd w:val="clear" w:color="auto" w:fill="auto"/>
          </w:tcPr>
          <w:p w14:paraId="33983137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</w:tcPr>
          <w:p w14:paraId="70A4CE90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14:paraId="7D95645E" w14:textId="77777777" w:rsidR="005E12F6" w:rsidRDefault="005E12F6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79B9976C" w14:textId="77777777" w:rsidR="005E12F6" w:rsidRDefault="005E12F6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p w14:paraId="5FF30950" w14:textId="77777777" w:rsidR="005E12F6" w:rsidRDefault="005E12F6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09B91E4E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1DCC3A74" w14:textId="77777777" w:rsidR="00C173E1" w:rsidRDefault="00FF5173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  <w:r>
        <w:rPr>
          <w:rFonts w:ascii="Sylfaen" w:eastAsia="Merriweather" w:hAnsi="Sylfaen" w:cs="Merriweather"/>
          <w:b/>
          <w:sz w:val="20"/>
          <w:szCs w:val="20"/>
        </w:rPr>
        <w:t>პუბლიკაციები</w:t>
      </w:r>
    </w:p>
    <w:p w14:paraId="3EEB3CBF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61864599" w14:textId="77777777" w:rsidR="00FF5173" w:rsidRPr="00FF5173" w:rsidRDefault="00FF5173" w:rsidP="00FF5173">
      <w:pPr>
        <w:spacing w:after="0" w:line="360" w:lineRule="auto"/>
        <w:rPr>
          <w:rFonts w:ascii="Merriweather" w:eastAsia="Merriweather" w:hAnsi="Merriweather" w:cs="Merriweather"/>
          <w:b/>
          <w:sz w:val="20"/>
          <w:szCs w:val="2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FF5173" w:rsidRPr="00FF5173" w14:paraId="26738A9D" w14:textId="77777777" w:rsidTr="00DB1ED1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7728F318" w14:textId="77777777" w:rsidR="00DB1ED1" w:rsidRPr="00DB1ED1" w:rsidRDefault="00A506C0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  <w:sdt>
              <w:sdtPr>
                <w:rPr>
                  <w:color w:val="FFFFFF" w:themeColor="background1"/>
                </w:rPr>
                <w:tag w:val="goog_rdk_40"/>
                <w:id w:val="216020370"/>
              </w:sdtPr>
              <w:sdtEndPr/>
              <w:sdtContent>
                <w:r w:rsidR="00FF5173" w:rsidRPr="00DB1ED1">
                  <w:rPr>
                    <w:rFonts w:ascii="Nova Mono" w:eastAsia="Nova Mono" w:hAnsi="Nova Mono" w:cs="Nova Mono"/>
                    <w:color w:val="FFFFFF" w:themeColor="background1"/>
                    <w:sz w:val="18"/>
                    <w:szCs w:val="18"/>
                    <w:shd w:val="clear" w:color="auto" w:fill="0B5294" w:themeFill="accent1" w:themeFillShade="BF"/>
                  </w:rPr>
                  <w:t>№</w:t>
                </w:r>
              </w:sdtContent>
            </w:sdt>
          </w:p>
          <w:p w14:paraId="7902CADD" w14:textId="77777777" w:rsidR="00FF5173" w:rsidRPr="00DB1ED1" w:rsidRDefault="00FF5173" w:rsidP="00DB1ED1">
            <w:pPr>
              <w:rPr>
                <w:rFonts w:ascii="Merriweather" w:eastAsia="Merriweather" w:hAnsi="Merriweather" w:cs="Merriweather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7B2D76E5" w14:textId="77777777" w:rsidR="00FF5173" w:rsidRPr="00DB1ED1" w:rsidRDefault="00A506C0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color w:val="FFFFFF" w:themeColor="background1"/>
                </w:rPr>
                <w:tag w:val="goog_rdk_41"/>
                <w:id w:val="1730112612"/>
              </w:sdtPr>
              <w:sdtEndPr/>
              <w:sdtContent>
                <w:r w:rsidR="00FF5173" w:rsidRPr="00DB1ED1">
                  <w:rPr>
                    <w:rFonts w:ascii="Arial Unicode MS" w:eastAsia="Arial Unicode MS" w:hAnsi="Arial Unicode MS" w:cs="Arial Unicode MS"/>
                    <w:color w:val="FFFFFF" w:themeColor="background1"/>
                    <w:sz w:val="20"/>
                    <w:szCs w:val="20"/>
                  </w:rPr>
                  <w:t>წელი</w:t>
                </w:r>
              </w:sdtContent>
            </w:sdt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</w:tcPr>
          <w:sdt>
            <w:sdtPr>
              <w:rPr>
                <w:color w:val="FFFFFF" w:themeColor="background1"/>
              </w:rPr>
              <w:tag w:val="goog_rdk_42"/>
              <w:id w:val="-1912766710"/>
            </w:sdtPr>
            <w:sdtEndPr/>
            <w:sdtContent>
              <w:p w14:paraId="1A371DB7" w14:textId="2E9EFAF0" w:rsidR="00FF5173" w:rsidRPr="00DB1ED1" w:rsidRDefault="00FF5173" w:rsidP="00FF5173">
                <w:pPr>
                  <w:spacing w:line="240" w:lineRule="auto"/>
                  <w:jc w:val="center"/>
                  <w:rPr>
                    <w:rFonts w:ascii="Sylfaen" w:hAnsi="Sylfaen"/>
                    <w:color w:val="FFFFFF" w:themeColor="background1"/>
                  </w:rPr>
                </w:pPr>
                <w:r w:rsidRPr="00DB1ED1">
                  <w:rPr>
                    <w:rFonts w:ascii="Sylfaen" w:hAnsi="Sylfaen"/>
                    <w:color w:val="FFFFFF" w:themeColor="background1"/>
                  </w:rPr>
                  <w:t>პუბლიკაცი</w:t>
                </w:r>
                <w:r w:rsidR="00524B24">
                  <w:rPr>
                    <w:rFonts w:ascii="Sylfaen" w:hAnsi="Sylfaen"/>
                    <w:color w:val="FFFFFF" w:themeColor="background1"/>
                  </w:rPr>
                  <w:t>ი</w:t>
                </w:r>
                <w:bookmarkStart w:id="1" w:name="_GoBack"/>
                <w:bookmarkEnd w:id="1"/>
                <w:r w:rsidRPr="00DB1ED1">
                  <w:rPr>
                    <w:rFonts w:ascii="Sylfaen" w:hAnsi="Sylfaen"/>
                    <w:color w:val="FFFFFF" w:themeColor="background1"/>
                  </w:rPr>
                  <w:t>ს სახელი</w:t>
                </w:r>
              </w:p>
              <w:p w14:paraId="4F7BA5F5" w14:textId="77777777" w:rsidR="00FF5173" w:rsidRPr="00DB1ED1" w:rsidRDefault="00A506C0" w:rsidP="00FF5173">
                <w:pPr>
                  <w:spacing w:after="0" w:line="240" w:lineRule="auto"/>
                  <w:jc w:val="center"/>
                  <w:rPr>
                    <w:rFonts w:ascii="Merriweather" w:eastAsia="Merriweather" w:hAnsi="Merriweather" w:cs="Merriweather"/>
                    <w:color w:val="FFFFFF" w:themeColor="background1"/>
                    <w:sz w:val="20"/>
                    <w:szCs w:val="20"/>
                  </w:rPr>
                </w:pPr>
              </w:p>
            </w:sdtContent>
          </w:sdt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559A95D9" w14:textId="77777777" w:rsidR="00FF5173" w:rsidRPr="00DB1ED1" w:rsidRDefault="00FF5173" w:rsidP="00FF5173">
            <w:pPr>
              <w:spacing w:line="240" w:lineRule="auto"/>
              <w:jc w:val="center"/>
              <w:rPr>
                <w:color w:val="FFFFFF" w:themeColor="background1"/>
                <w:lang w:val="en-US"/>
              </w:rPr>
            </w:pPr>
          </w:p>
        </w:tc>
      </w:tr>
      <w:tr w:rsidR="00FF5173" w:rsidRPr="00FF5173" w14:paraId="05459FA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96846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2AF5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D78F" w14:textId="77777777" w:rsidR="00FF5173" w:rsidRPr="00FF5173" w:rsidRDefault="00FF5173" w:rsidP="00FF5173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91FF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2A01F230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AB676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C32E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8E49" w14:textId="77777777" w:rsidR="00FF5173" w:rsidRPr="00FF5173" w:rsidRDefault="00FF5173" w:rsidP="00FF5173">
            <w:pPr>
              <w:tabs>
                <w:tab w:val="left" w:pos="2604"/>
              </w:tabs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4071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7DB46F6E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4EBB0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8704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9A9D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6408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6A1BA3F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3B7B7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9890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87ED0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DBBD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  <w:tr w:rsidR="00FF5173" w:rsidRPr="00FF5173" w14:paraId="1A4C79E3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57C8" w14:textId="77777777" w:rsidR="00FF5173" w:rsidRPr="00FF5173" w:rsidRDefault="00FF5173" w:rsidP="00FF5173">
            <w:pPr>
              <w:spacing w:after="0" w:line="240" w:lineRule="auto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r w:rsidRPr="00FF5173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62B5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856F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B854" w14:textId="77777777" w:rsidR="00FF5173" w:rsidRPr="00FF5173" w:rsidRDefault="00FF5173" w:rsidP="00FF5173">
            <w:pPr>
              <w:spacing w:after="0" w:line="240" w:lineRule="auto"/>
              <w:rPr>
                <w:rFonts w:ascii="Merriweather" w:eastAsia="Merriweather" w:hAnsi="Merriweather" w:cs="Merriweather"/>
                <w:sz w:val="20"/>
                <w:szCs w:val="20"/>
              </w:rPr>
            </w:pPr>
          </w:p>
        </w:tc>
      </w:tr>
    </w:tbl>
    <w:p w14:paraId="02ECA740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4BD8F50D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D3DD368" w14:textId="77777777" w:rsidR="00C173E1" w:rsidRDefault="00FF5173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  <w:r>
        <w:rPr>
          <w:rFonts w:ascii="Sylfaen" w:eastAsia="Merriweather" w:hAnsi="Sylfaen" w:cs="Merriweather"/>
          <w:b/>
          <w:sz w:val="20"/>
          <w:szCs w:val="20"/>
        </w:rPr>
        <w:t>სამეცნიერო აქტივობები</w:t>
      </w:r>
    </w:p>
    <w:p w14:paraId="27E42BE7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7774FEB4" w14:textId="77777777" w:rsidR="00FF5173" w:rsidRPr="00FF5173" w:rsidRDefault="00FF5173" w:rsidP="00FF5173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"/>
        <w:gridCol w:w="1207"/>
        <w:gridCol w:w="5349"/>
        <w:gridCol w:w="3542"/>
      </w:tblGrid>
      <w:tr w:rsidR="00FF5173" w:rsidRPr="00FF5173" w14:paraId="6666E9D7" w14:textId="77777777" w:rsidTr="00DB1ED1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5E5C2BA9" w14:textId="77777777" w:rsidR="00FF5173" w:rsidRPr="00DB1ED1" w:rsidRDefault="00A506C0" w:rsidP="00FF5173">
            <w:pPr>
              <w:spacing w:after="0" w:line="240" w:lineRule="auto"/>
              <w:rPr>
                <w:rFonts w:ascii="Sylfaen" w:eastAsia="Merriweather" w:hAnsi="Sylfaen" w:cs="Merriweather"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Sylfaen" w:eastAsia="Merriweather" w:hAnsi="Sylfaen" w:cs="Merriweather"/>
                  <w:color w:val="FFFFFF" w:themeColor="background1"/>
                  <w:sz w:val="20"/>
                  <w:szCs w:val="20"/>
                </w:rPr>
                <w:tag w:val="goog_rdk_40"/>
                <w:id w:val="-1286267476"/>
              </w:sdtPr>
              <w:sdtEndPr/>
              <w:sdtContent>
                <w:r w:rsidR="00FF5173" w:rsidRPr="00DB1ED1">
                  <w:rPr>
                    <w:rFonts w:ascii="Sylfaen" w:eastAsia="Merriweather" w:hAnsi="Sylfaen" w:cs="Merriweather"/>
                    <w:color w:val="FFFFFF" w:themeColor="background1"/>
                    <w:sz w:val="20"/>
                    <w:szCs w:val="20"/>
                  </w:rPr>
                  <w:t>№</w:t>
                </w:r>
              </w:sdtContent>
            </w:sdt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1103DE5F" w14:textId="77777777" w:rsidR="00FF5173" w:rsidRPr="00DB1ED1" w:rsidRDefault="00A506C0" w:rsidP="00FF5173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Sylfaen" w:eastAsia="Merriweather" w:hAnsi="Sylfaen" w:cs="Merriweather"/>
                  <w:b/>
                  <w:color w:val="FFFFFF" w:themeColor="background1"/>
                  <w:sz w:val="20"/>
                  <w:szCs w:val="20"/>
                </w:rPr>
                <w:tag w:val="goog_rdk_41"/>
                <w:id w:val="-1864346912"/>
              </w:sdtPr>
              <w:sdtEndPr/>
              <w:sdtContent>
                <w:r w:rsidR="00FF5173" w:rsidRPr="00DB1ED1">
                  <w:rPr>
                    <w:rFonts w:ascii="Sylfaen" w:eastAsia="Merriweather" w:hAnsi="Sylfaen" w:cs="Merriweather"/>
                    <w:color w:val="FFFFFF" w:themeColor="background1"/>
                    <w:sz w:val="20"/>
                    <w:szCs w:val="20"/>
                  </w:rPr>
                  <w:t>წელი</w:t>
                </w:r>
              </w:sdtContent>
            </w:sdt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</w:tcPr>
          <w:sdt>
            <w:sdtPr>
              <w:rPr>
                <w:rFonts w:ascii="Sylfaen" w:eastAsia="Merriweather" w:hAnsi="Sylfaen" w:cs="Merriweather"/>
                <w:b/>
                <w:color w:val="FFFFFF" w:themeColor="background1"/>
                <w:sz w:val="20"/>
                <w:szCs w:val="20"/>
              </w:rPr>
              <w:tag w:val="goog_rdk_42"/>
              <w:id w:val="-1257822761"/>
            </w:sdtPr>
            <w:sdtEndPr/>
            <w:sdtContent>
              <w:p w14:paraId="5C768C2C" w14:textId="77777777" w:rsidR="00FF5173" w:rsidRPr="00DB1ED1" w:rsidRDefault="00FF5173" w:rsidP="00FF5173">
                <w:pPr>
                  <w:spacing w:after="0" w:line="240" w:lineRule="auto"/>
                  <w:jc w:val="center"/>
                  <w:rPr>
                    <w:rFonts w:ascii="Sylfaen" w:eastAsia="Merriweather" w:hAnsi="Sylfaen" w:cs="Merriweather"/>
                    <w:b/>
                    <w:color w:val="FFFFFF" w:themeColor="background1"/>
                    <w:sz w:val="20"/>
                    <w:szCs w:val="20"/>
                  </w:rPr>
                </w:pPr>
                <w:r w:rsidRPr="00DB1ED1">
                  <w:rPr>
                    <w:rFonts w:ascii="Sylfaen" w:eastAsia="Merriweather" w:hAnsi="Sylfaen" w:cs="Merriweather"/>
                    <w:color w:val="FFFFFF" w:themeColor="background1"/>
                    <w:sz w:val="20"/>
                    <w:szCs w:val="20"/>
                  </w:rPr>
                  <w:t>სამეცნიერო აქტივობები</w:t>
                </w:r>
              </w:p>
            </w:sdtContent>
          </w:sdt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B5294" w:themeFill="accent1" w:themeFillShade="BF"/>
            <w:hideMark/>
          </w:tcPr>
          <w:p w14:paraId="4AEC4D86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  <w:lang w:val="en-US"/>
              </w:rPr>
            </w:pPr>
          </w:p>
        </w:tc>
      </w:tr>
      <w:tr w:rsidR="00FF5173" w:rsidRPr="00FF5173" w14:paraId="226E113C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5C6FB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57E9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5F7C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7E9B9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4211B07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7F905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26EF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6AE1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FB3A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6F553F80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BC19D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6B97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6B9B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D46D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6F80C6A8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1F814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E45F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C078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B78AA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FF5173" w:rsidRPr="00FF5173" w14:paraId="5615E4FA" w14:textId="77777777" w:rsidTr="00FF5173"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1FE03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FF5173">
              <w:rPr>
                <w:rFonts w:ascii="Sylfaen" w:eastAsia="Merriweather" w:hAnsi="Sylfaen" w:cs="Merriweather"/>
                <w:sz w:val="20"/>
                <w:szCs w:val="20"/>
              </w:rPr>
              <w:t>5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90FA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C97F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DE95" w14:textId="77777777" w:rsidR="00FF5173" w:rsidRPr="00FF5173" w:rsidRDefault="00FF5173" w:rsidP="00FF5173">
            <w:pPr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</w:tbl>
    <w:p w14:paraId="20FE2569" w14:textId="77777777" w:rsid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0EDF7C6" w14:textId="77777777" w:rsidR="00C173E1" w:rsidRPr="00C173E1" w:rsidRDefault="00C173E1">
      <w:pPr>
        <w:spacing w:after="0" w:line="240" w:lineRule="auto"/>
        <w:rPr>
          <w:rFonts w:ascii="Sylfaen" w:eastAsia="Merriweather" w:hAnsi="Sylfaen" w:cs="Merriweather"/>
          <w:b/>
          <w:sz w:val="20"/>
          <w:szCs w:val="20"/>
        </w:rPr>
      </w:pPr>
    </w:p>
    <w:p w14:paraId="54473D79" w14:textId="77777777" w:rsidR="005E12F6" w:rsidRDefault="00A506C0">
      <w:pPr>
        <w:spacing w:after="0" w:line="240" w:lineRule="auto"/>
        <w:rPr>
          <w:rFonts w:ascii="Merriweather" w:eastAsia="Merriweather" w:hAnsi="Merriweather" w:cs="Merriweather"/>
          <w:b/>
          <w:sz w:val="20"/>
          <w:szCs w:val="20"/>
        </w:rPr>
      </w:pPr>
      <w:sdt>
        <w:sdtPr>
          <w:tag w:val="goog_rdk_44"/>
          <w:id w:val="-796982810"/>
        </w:sdtPr>
        <w:sdtEndPr/>
        <w:sdtContent>
          <w:r w:rsidR="007B1AA3">
            <w:rPr>
              <w:rFonts w:ascii="Arial Unicode MS" w:eastAsia="Arial Unicode MS" w:hAnsi="Arial Unicode MS" w:cs="Arial Unicode MS"/>
              <w:b/>
              <w:sz w:val="20"/>
              <w:szCs w:val="20"/>
            </w:rPr>
            <w:t>დამატებითი ინფორმაცია</w:t>
          </w:r>
        </w:sdtContent>
      </w:sdt>
    </w:p>
    <w:p w14:paraId="4C0E1CEE" w14:textId="77777777" w:rsidR="005E12F6" w:rsidRDefault="00A506C0">
      <w:pPr>
        <w:spacing w:after="0" w:line="240" w:lineRule="auto"/>
        <w:rPr>
          <w:rFonts w:ascii="Merriweather" w:eastAsia="Merriweather" w:hAnsi="Merriweather" w:cs="Merriweather"/>
          <w:sz w:val="20"/>
          <w:szCs w:val="20"/>
        </w:rPr>
      </w:pPr>
      <w:sdt>
        <w:sdtPr>
          <w:tag w:val="goog_rdk_45"/>
          <w:id w:val="321162730"/>
        </w:sdtPr>
        <w:sdtEndPr/>
        <w:sdtContent>
          <w:r w:rsidR="007B1AA3">
            <w:rPr>
              <w:rFonts w:ascii="Arial Unicode MS" w:eastAsia="Arial Unicode MS" w:hAnsi="Arial Unicode MS" w:cs="Arial Unicode MS"/>
              <w:sz w:val="18"/>
              <w:szCs w:val="18"/>
            </w:rPr>
            <w:t xml:space="preserve">სურვილის შემთხვევაში შეგიძლიათ მიუთითოთ დამატებით </w:t>
          </w:r>
        </w:sdtContent>
      </w:sdt>
    </w:p>
    <w:sectPr w:rsidR="005E12F6" w:rsidSect="00C4135F">
      <w:headerReference w:type="default" r:id="rId7"/>
      <w:footerReference w:type="default" r:id="rId8"/>
      <w:pgSz w:w="11906" w:h="16838" w:code="9"/>
      <w:pgMar w:top="360" w:right="746" w:bottom="567" w:left="1134" w:header="142" w:footer="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47AB7" w14:textId="77777777" w:rsidR="00A506C0" w:rsidRDefault="00A506C0">
      <w:pPr>
        <w:spacing w:after="0" w:line="240" w:lineRule="auto"/>
      </w:pPr>
      <w:r>
        <w:separator/>
      </w:r>
    </w:p>
  </w:endnote>
  <w:endnote w:type="continuationSeparator" w:id="0">
    <w:p w14:paraId="2B211852" w14:textId="77777777" w:rsidR="00A506C0" w:rsidRDefault="00A5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VEULEBRIVY A&amp;V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va Mon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EE85" w14:textId="32571EE8" w:rsidR="005E12F6" w:rsidRPr="00F26AEA" w:rsidRDefault="00A506C0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right" w:pos="10375"/>
      </w:tabs>
      <w:spacing w:after="0" w:line="240" w:lineRule="auto"/>
      <w:jc w:val="right"/>
      <w:rPr>
        <w:rFonts w:asciiTheme="minorHAnsi" w:hAnsiTheme="minorHAnsi"/>
        <w:color w:val="000000"/>
      </w:rPr>
    </w:pPr>
    <w:sdt>
      <w:sdtPr>
        <w:tag w:val="goog_rdk_47"/>
        <w:id w:val="1120806557"/>
        <w:showingPlcHdr/>
      </w:sdtPr>
      <w:sdtEndPr/>
      <w:sdtContent>
        <w:r w:rsidR="00F26AEA">
          <w:t xml:space="preserve">     </w:t>
        </w:r>
      </w:sdtContent>
    </w:sdt>
  </w:p>
  <w:p w14:paraId="6C2A5528" w14:textId="188F0304" w:rsidR="005E12F6" w:rsidRDefault="00F26AE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</w:rPr>
    </w:pPr>
    <w:r w:rsidRPr="00F26AEA">
      <w:rPr>
        <w:color w:val="000000"/>
      </w:rPr>
      <w:fldChar w:fldCharType="begin"/>
    </w:r>
    <w:r w:rsidRPr="00F26AEA">
      <w:rPr>
        <w:color w:val="000000"/>
      </w:rPr>
      <w:instrText xml:space="preserve"> PAGE   \* MERGEFORMAT </w:instrText>
    </w:r>
    <w:r w:rsidRPr="00F26AEA">
      <w:rPr>
        <w:color w:val="000000"/>
      </w:rPr>
      <w:fldChar w:fldCharType="separate"/>
    </w:r>
    <w:r w:rsidRPr="00F26AEA">
      <w:rPr>
        <w:noProof/>
        <w:color w:val="000000"/>
      </w:rPr>
      <w:t>1</w:t>
    </w:r>
    <w:r w:rsidRPr="00F26AEA">
      <w:rPr>
        <w:noProof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F0AE9" w14:textId="77777777" w:rsidR="00A506C0" w:rsidRDefault="00A506C0">
      <w:pPr>
        <w:spacing w:after="0" w:line="240" w:lineRule="auto"/>
      </w:pPr>
      <w:r>
        <w:separator/>
      </w:r>
    </w:p>
  </w:footnote>
  <w:footnote w:type="continuationSeparator" w:id="0">
    <w:p w14:paraId="37D1C894" w14:textId="77777777" w:rsidR="00A506C0" w:rsidRDefault="00A50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C8E5F" w14:textId="21D66F5F" w:rsidR="005E12F6" w:rsidRDefault="00F26AEA" w:rsidP="00F26AEA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rPr>
        <w:color w:val="000000"/>
        <w:sz w:val="18"/>
        <w:szCs w:val="18"/>
      </w:rPr>
    </w:pPr>
    <w:r>
      <w:rPr>
        <w:rFonts w:asciiTheme="minorHAnsi" w:eastAsia="Times New Roman" w:hAnsiTheme="minorHAnsi" w:cs="Times New Roman"/>
        <w:b/>
        <w:color w:val="92D050"/>
        <w:sz w:val="32"/>
        <w:szCs w:val="32"/>
        <w:lang w:val="en-US"/>
      </w:rPr>
      <w:t xml:space="preserve">                                                             </w:t>
    </w:r>
    <w:r w:rsidR="007B1AA3" w:rsidRPr="002A4C65">
      <w:rPr>
        <w:rFonts w:ascii="Times New Roman" w:eastAsia="Times New Roman" w:hAnsi="Times New Roman" w:cs="Times New Roman"/>
        <w:b/>
        <w:color w:val="073763" w:themeColor="accent1" w:themeShade="80"/>
        <w:sz w:val="32"/>
        <w:szCs w:val="32"/>
      </w:rPr>
      <w:t xml:space="preserve">CV  </w:t>
    </w:r>
    <w:r w:rsidR="007B1AA3" w:rsidRPr="002A4C65">
      <w:rPr>
        <w:rFonts w:ascii="Times New Roman" w:eastAsia="Times New Roman" w:hAnsi="Times New Roman" w:cs="Times New Roman"/>
        <w:color w:val="073763" w:themeColor="accent1" w:themeShade="80"/>
        <w:sz w:val="28"/>
        <w:szCs w:val="28"/>
      </w:rPr>
      <w:t xml:space="preserve">  </w:t>
    </w:r>
    <w:r w:rsidR="007B1AA3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         </w:t>
    </w:r>
    <w:sdt>
      <w:sdtPr>
        <w:tag w:val="goog_rdk_46"/>
        <w:id w:val="-2087914201"/>
      </w:sdtPr>
      <w:sdtEndPr/>
      <w:sdtContent>
        <w:r w:rsidR="00977788">
          <w:rPr>
            <w:rFonts w:ascii="Sylfaen" w:hAnsi="Sylfaen"/>
            <w:lang w:val="en-US"/>
          </w:rPr>
          <w:t xml:space="preserve">             </w:t>
        </w:r>
        <w:r w:rsidR="002A4C65">
          <w:rPr>
            <w:noProof/>
          </w:rPr>
          <w:drawing>
            <wp:inline distT="0" distB="0" distL="0" distR="0" wp14:anchorId="0038CD15" wp14:editId="6945478A">
              <wp:extent cx="1247775" cy="1209675"/>
              <wp:effectExtent l="0" t="0" r="9525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7775" cy="1209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77788">
          <w:rPr>
            <w:rFonts w:ascii="Sylfaen" w:hAnsi="Sylfaen"/>
            <w:lang w:val="en-US"/>
          </w:rPr>
          <w:t xml:space="preserve">      </w:t>
        </w:r>
        <w:r w:rsidR="007B1AA3">
          <w:rPr>
            <w:rFonts w:ascii="Arial Unicode MS" w:eastAsia="Arial Unicode MS" w:hAnsi="Arial Unicode MS" w:cs="Arial Unicode MS"/>
          </w:rPr>
          <w:t xml:space="preserve"> </w:t>
        </w:r>
      </w:sdtContent>
    </w:sdt>
    <w:r w:rsidR="007B1AA3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7B1AA3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   </w:t>
    </w:r>
    <w:r w:rsidR="007B1AA3">
      <w:rPr>
        <w:rFonts w:ascii="Times New Roman" w:eastAsia="Times New Roman" w:hAnsi="Times New Roman" w:cs="Times New Roman"/>
        <w:sz w:val="28"/>
        <w:szCs w:val="28"/>
      </w:rPr>
      <w:t xml:space="preserve"> </w:t>
    </w:r>
    <w:r w:rsidR="007B1AA3">
      <w:rPr>
        <w:rFonts w:ascii="Times New Roman" w:eastAsia="Times New Roman" w:hAnsi="Times New Roman" w:cs="Times New Roman"/>
        <w:color w:val="1593CB"/>
        <w:sz w:val="28"/>
        <w:szCs w:val="2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F6"/>
    <w:rsid w:val="00017B25"/>
    <w:rsid w:val="002A4C65"/>
    <w:rsid w:val="004811EA"/>
    <w:rsid w:val="00524B24"/>
    <w:rsid w:val="005E12F6"/>
    <w:rsid w:val="006F6C6A"/>
    <w:rsid w:val="007B1AA3"/>
    <w:rsid w:val="007C4D0B"/>
    <w:rsid w:val="00977788"/>
    <w:rsid w:val="00A506C0"/>
    <w:rsid w:val="00AD1629"/>
    <w:rsid w:val="00B35813"/>
    <w:rsid w:val="00C173E1"/>
    <w:rsid w:val="00C4135F"/>
    <w:rsid w:val="00C51D66"/>
    <w:rsid w:val="00D22E3D"/>
    <w:rsid w:val="00DB1ED1"/>
    <w:rsid w:val="00E74330"/>
    <w:rsid w:val="00E9268B"/>
    <w:rsid w:val="00F26AEA"/>
    <w:rsid w:val="00F63A3C"/>
    <w:rsid w:val="00FE3AFB"/>
    <w:rsid w:val="00FF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B66C0"/>
  <w15:docId w15:val="{6F861D76-07E4-4FE1-93CD-B37653A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92B4B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ECVRightColumn">
    <w:name w:val="_ECV_RightColumn"/>
    <w:basedOn w:val="Normal"/>
    <w:rsid w:val="00C92B4B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92B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92B4B"/>
    <w:pPr>
      <w:tabs>
        <w:tab w:val="center" w:pos="4844"/>
        <w:tab w:val="right" w:pos="9689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C92B4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C6480E"/>
    <w:rPr>
      <w:color w:val="F49100" w:themeColor="hyperlink"/>
      <w:u w:val="single"/>
    </w:rPr>
  </w:style>
  <w:style w:type="paragraph" w:styleId="BodyTextIndent">
    <w:name w:val="Body Text Indent"/>
    <w:basedOn w:val="Normal"/>
    <w:link w:val="BodyTextIndentChar"/>
    <w:rsid w:val="000A0923"/>
    <w:pPr>
      <w:spacing w:after="0" w:line="360" w:lineRule="auto"/>
      <w:ind w:firstLine="567"/>
      <w:jc w:val="both"/>
    </w:pPr>
    <w:rPr>
      <w:rFonts w:ascii="CHVEULEBRIVY A&amp;V" w:eastAsia="Times New Roman" w:hAnsi="CHVEULEBRIVY A&amp;V" w:cs="Times New Roman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0923"/>
    <w:rPr>
      <w:rFonts w:ascii="CHVEULEBRIVY A&amp;V" w:eastAsia="Times New Roman" w:hAnsi="CHVEULEBRIVY A&amp;V" w:cs="Times New Roman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A0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semiHidden/>
    <w:rsid w:val="000A0923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FootnoteReference">
    <w:name w:val="footnote reference"/>
    <w:semiHidden/>
    <w:rsid w:val="000A0923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ih4E5VYILpbbbF1CMVre0zVrYA==">AMUW2mVJxUSIj1oTTJgaS9opNfHTG8U/afxh51t1Zqh9lxlgjMnciNl6E0FDWSqqmnq4l7OFXnv27hNrL6B46bF+Lwg2tBdiLEF12pD/1eEDQkTN7ogQBBG8PAhDmnoyDN7IpvPcvi1ySkTysfBn1LgvlN76vg6AqWR9ZvxaByRZ3wrCq/GpIYGixxy5eygwKQUvwDHN1dmJ0o2vZGh4UF/c++Lu0l1hg+1LlAK1qghMVsOMHDGFS993gQLN7kw+yu1kosF7TERoOm68YrUi8lV1f8iDx79wO3Lx271T3GPqabtrtwzq/7vnzXvmPiOEP1ILOoTCVCpvaNMFNXXg5+zjW3uexLEIBBNO1PX9Y5+bD93avfkknY/xsOVFmP4NVfzne871OpcHtawEp4MhiWoh3jvRYKv+ioWLrtrM0EKahK8aD5uU6OylrYFb6zbV5Udj7hmlr4zwrtGrJ4AArh8xvdsxjMIbYyOd8HgQBe9nF3itYHw97li0QN+SvliMiVEXBpflPKASQnPXJ9gEIBi9Hft/a6l1F8DLq3EihzNkU6deigVM+W7ym18GRITe/dVlh+67LYVUPjZ4XMoqwtUkv3SLSTe5Ly6o/oy38TC0O9A6P9xMkJWD5lbQpYOpikS2my7WCG1rWrQaEL+0FNQIYFpRiFHptOSLNdikQwoMNmTT86AbAWbN47VjArYaJTZd/jtlIwsIOqEUPNtK6hwwfOguAyUD/WSB0AoFMuYhlLbCcrd/wxWrczedwq8ZsYM1Su58a0nJxyNkGQuSlU4/VEX8OalGJBugoUJbKvqSwdao7uwj+mT0TCOYk8C5cCFOAa6k1508K/nsnjFixKJVZJp5Zs98f15ptAXqXzTYlrN44PphB/2U/uJzj9/kZCzcYC2nHBXG/5E3zQdxgbXYd2BKwu2McucR4onqt/KcQgX9hQ14HLRdNr/ciBGdf4Wp/2HKK7HruOWkdnUvCBhQn+Q+/rsVTzv6t66sG+R7+UFy8Gk0Jujn1qd72rOgwDl3fpQYlakbeFhnRSLHSkg2dees+hKXOJMri+e0iLmxC0z3hn9hYNTQtjcDClVs1XGBmnUNdLvklkg5eQK1CipndviiE+VYhLyYYRWCq5BjGMZ+EqaHfqH6OHajIVCd5FfAG2mKNTcR+Iw/P/PcZnSqZMK2vDxgUKhtX8A3X+md0F6OQoYnOkcLnQGhp1a6OYWDE7hbKKZcSoPvat5GsNFPdl2j54R4wZcgtDWcKZf2EcBE0lA5XhOYVfiU0Wjz/nVRvlsMLiyUtxYBlh5HvZH8U0KfiR7HVH+BTMOE086tGAe8vkq+1vHjkzlDEtENpBklZ24U+4zvLvqmSxaIobAyzxBDiVY8uxgPQtJe7RVM0yveZf4yzGE34yYGj3rOrITHSR/6mkWQisSnGlASjAeWXKAatZ1pyw8v4aZA6nl7qYlWtsVBEoxlguVWobfMXPEWrCIHNVAbEeP6nTITBofWe8ZaSfgI/5yQ8eQcV7N7LMlfjfv58FErjBn22rLek1a/XU1bffDg3NhGcN9F+QxstVStk+DBiLt0ccjePEPRTMC4b33NKU/HmUNn5cvk5dA8Dmsji7dtsMPMEF3f6nwYf6p6wbUEo2KCvAnit1pyK53TAg3JTphIRl1yVPto3ML7vrwNA9SWkhrvSA4xzA/Jf5IW18oxiG8ytDcXmwnQqOgDqX/hCIgJDKBT3Se748v4bGF/uYLIaCbZgB+7P3ZzBtngZ2g9y5OOIokuN1pgWfm085IrgA6qb+ZJgu3lzt+7MjJspg46edPxWmIjXytH9yBgla0OapZCAsmh0iT3tn/MvqaS2vEorCGykir/DofuLNOm9LEep0Ndh8z8dN1bYuyYQNGjvmU9jkLujboDk70LVIxLMlj9aDl+7/cZ1oT73mW8OfVVT14kKIxJOWCDAr3aTISQaQ9WsJYGqFNA24rpRcnZrc7SKbjuu9ZazsXYdKwzO8c0flzaZswSvHvtbDIz/11R5HAhEVbGtv9zKMKt94Hs9OCParBBN4pqAe89KFpkyEVFi0YaL13mheQdQe+a1HEZZzTP7cJKWdH5LQCBf3goi8BFXjQOkLSOC4viqf3Zd0q2oPA21o7fGY4farGP9lgHBYHbaVeLRO40TPFjXcCB65E4o3DUTnRm6tQW8iKLa53ppOBJdeKJvsddaqlQRT99QWTCwM7L6lPIsqUZed2/QVogw2PazNUxZds8VSr2q1zbITU/MQ8/VEfja7x1yIE8Hpw9dwSCT7xckJ1iHZPHI5YIui1cozbj/nNI1eyF6udUGybHHg41BdgiqApzFIZ5WSrEHYq6Nfz/ow3D8GGox6vgxMi1t5GGfoUbkdJ3UtoHB+B/EELmNZPLfDBY2TnjHfSFRraA+BDLJ7GtXARy3+zk1nGUDWLLtX9VSfYe17Tt3ysWgdLZSEsiyRuj/kGmNivTsDXH5rNuTO7+SrhSiUZd/tMZJOcjtIpjk7Pfvg0EMBGB3iBDXrujFPJS+Or06ZFBfNh4niXH4TFxByMxnD7NoHhmwsRmGiYa0Rt0/EE4YC3YivzEMouinTwVipg4da9ZBUfqV0GRGThhZZ3mxL+JswRwj+IkgK7A85PLRxfzs4iMA3xydZdXjFEkv57fQi5M67q2vJauSu7L0JeFMEad5EXJuufRKg5VRH0rXSHmBfW4Rygp1CgHV964BO8fBGumKBI+kN9TBnB57ZCJyY3cyf/TcOEMuONkoymzXeHCx7rFDo/J1qR7jZ1PAssrO2YD19dqVu16RCPd6D0eLoirfgVl+/P0Q6zPmjB2wUPnn7BLYVLLejciArF1LdH0onsOGgXKgXF6dZuUoSPl9L0J6ZdPKn3RiD6H0yFFESFnJbmcNLcbhhgEldKeuyd0lN9Cyek9uQ9NnpYgjkh6EGvBVTXKezJqNljuJpDqnECRA000ylL41ileePdBJtue+LQ/l1eD3CnyAFE1aiAoU4sgVdSDftfV4bUFQPxW2dq34BNScdw2ke5KhTDHe3WhaJ46f4ylpNuu3d78ThDtK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Jikidze</dc:creator>
  <cp:lastModifiedBy>Tako Gelashvili</cp:lastModifiedBy>
  <cp:revision>17</cp:revision>
  <cp:lastPrinted>2022-05-04T11:21:00Z</cp:lastPrinted>
  <dcterms:created xsi:type="dcterms:W3CDTF">2017-12-01T11:36:00Z</dcterms:created>
  <dcterms:modified xsi:type="dcterms:W3CDTF">2024-09-03T06:45:00Z</dcterms:modified>
</cp:coreProperties>
</file>