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1F5F1EA2" w:rsidR="00E068C5" w:rsidRPr="008B4F4A" w:rsidRDefault="00C37914" w:rsidP="0031098A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911368">
        <w:rPr>
          <w:rFonts w:ascii="Sylfaen" w:hAnsi="Sylfaen" w:cs="Sylfaen"/>
          <w:sz w:val="20"/>
          <w:szCs w:val="20"/>
        </w:rPr>
        <w:t xml:space="preserve">             </w:t>
      </w:r>
      <w:r w:rsidR="00911368" w:rsidRPr="008B4F4A">
        <w:rPr>
          <w:rFonts w:ascii="Sylfaen" w:hAnsi="Sylfaen" w:cs="Sylfaen"/>
          <w:b/>
          <w:bCs/>
          <w:sz w:val="20"/>
          <w:szCs w:val="20"/>
        </w:rPr>
        <w:t>To Rector of</w:t>
      </w:r>
      <w:r w:rsidR="00911368" w:rsidRPr="008B4F4A">
        <w:rPr>
          <w:rFonts w:ascii="Sylfaen" w:hAnsi="Sylfaen" w:cs="Sylfaen"/>
          <w:sz w:val="20"/>
          <w:szCs w:val="20"/>
        </w:rPr>
        <w:t xml:space="preserve"> “European University” LLC</w:t>
      </w:r>
    </w:p>
    <w:p w14:paraId="74E6B8DF" w14:textId="13E47CB5" w:rsidR="00E068C5" w:rsidRPr="008B4F4A" w:rsidRDefault="00E068C5" w:rsidP="0031098A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 xml:space="preserve">Mrs. Nino </w:t>
      </w:r>
      <w:proofErr w:type="spellStart"/>
      <w:r w:rsidR="00911368" w:rsidRPr="008B4F4A">
        <w:rPr>
          <w:rFonts w:ascii="Sylfaen" w:hAnsi="Sylfaen"/>
          <w:sz w:val="20"/>
          <w:szCs w:val="20"/>
        </w:rPr>
        <w:t>Taliashvili</w:t>
      </w:r>
      <w:proofErr w:type="spellEnd"/>
    </w:p>
    <w:p w14:paraId="3F90F8EE" w14:textId="158ABCD9" w:rsidR="00911368" w:rsidRPr="008B4F4A" w:rsidRDefault="00911368" w:rsidP="0031098A">
      <w:pPr>
        <w:spacing w:after="0" w:line="240" w:lineRule="auto"/>
        <w:jc w:val="right"/>
        <w:rPr>
          <w:rFonts w:ascii="Sylfaen" w:hAnsi="Sylfaen"/>
          <w:b/>
          <w:bCs/>
          <w:sz w:val="20"/>
          <w:szCs w:val="20"/>
        </w:rPr>
      </w:pPr>
      <w:r w:rsidRPr="008B4F4A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</w:t>
      </w:r>
      <w:r w:rsidRPr="008B4F4A">
        <w:rPr>
          <w:rFonts w:ascii="Sylfaen" w:hAnsi="Sylfaen"/>
          <w:b/>
          <w:bCs/>
          <w:sz w:val="20"/>
          <w:szCs w:val="20"/>
        </w:rPr>
        <w:t>F</w:t>
      </w:r>
      <w:r w:rsidR="0031098A" w:rsidRPr="008B4F4A">
        <w:rPr>
          <w:rFonts w:ascii="Sylfaen" w:hAnsi="Sylfaen"/>
          <w:b/>
          <w:bCs/>
          <w:sz w:val="20"/>
          <w:szCs w:val="20"/>
        </w:rPr>
        <w:t>ROM</w:t>
      </w:r>
    </w:p>
    <w:p w14:paraId="21DDC420" w14:textId="4A1461C3" w:rsidR="00B34E1D" w:rsidRPr="00B34E1D" w:rsidRDefault="00E068C5" w:rsidP="00E5546E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>Citizen</w:t>
      </w:r>
      <w:r w:rsidR="00E5546E">
        <w:rPr>
          <w:rFonts w:ascii="Sylfaen" w:hAnsi="Sylfaen"/>
          <w:sz w:val="20"/>
          <w:szCs w:val="20"/>
        </w:rPr>
        <w:t>: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</w:t>
      </w:r>
      <w:r w:rsidR="00B34E1D">
        <w:rPr>
          <w:rFonts w:ascii="Sylfaen" w:hAnsi="Sylfaen"/>
          <w:sz w:val="20"/>
          <w:szCs w:val="20"/>
        </w:rPr>
        <w:t xml:space="preserve">   </w:t>
      </w:r>
    </w:p>
    <w:p w14:paraId="41F59337" w14:textId="65FDBE9F" w:rsidR="00E068C5" w:rsidRPr="00B34E1D" w:rsidRDefault="00E068C5" w:rsidP="00445A35">
      <w:pPr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 xml:space="preserve">              Personal Number:</w:t>
      </w:r>
      <w:r w:rsidR="00E5546E" w:rsidRPr="00E5546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</w:t>
      </w:r>
    </w:p>
    <w:p w14:paraId="66B5222A" w14:textId="6564D30D" w:rsidR="00B34E1D" w:rsidRPr="00B34E1D" w:rsidRDefault="00E068C5" w:rsidP="00B34E1D">
      <w:pPr>
        <w:tabs>
          <w:tab w:val="left" w:pos="4253"/>
        </w:tabs>
        <w:spacing w:after="0" w:line="240" w:lineRule="auto"/>
        <w:jc w:val="right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</w:t>
      </w:r>
      <w:r w:rsidR="00911368" w:rsidRPr="008B4F4A">
        <w:rPr>
          <w:rFonts w:ascii="Sylfaen" w:hAnsi="Sylfaen"/>
          <w:sz w:val="20"/>
          <w:szCs w:val="20"/>
        </w:rPr>
        <w:t xml:space="preserve">           Residing:</w:t>
      </w:r>
      <w:r w:rsidRPr="008B4F4A">
        <w:rPr>
          <w:rFonts w:ascii="Sylfaen" w:hAnsi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_________________________</w:t>
      </w:r>
    </w:p>
    <w:p w14:paraId="6B159895" w14:textId="665830CC" w:rsidR="00E10157" w:rsidRPr="00B34E1D" w:rsidRDefault="00E068C5" w:rsidP="00445A35">
      <w:pPr>
        <w:spacing w:after="0" w:line="240" w:lineRule="auto"/>
        <w:jc w:val="right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</w:pPr>
      <w:r w:rsidRPr="008B4F4A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8B4F4A">
        <w:rPr>
          <w:rFonts w:ascii="Sylfaen" w:hAnsi="Sylfaen"/>
          <w:sz w:val="20"/>
          <w:szCs w:val="20"/>
          <w:lang w:val="ka-GE"/>
        </w:rPr>
        <w:t xml:space="preserve">          </w:t>
      </w:r>
      <w:r w:rsidR="00911368" w:rsidRPr="008B4F4A">
        <w:rPr>
          <w:rFonts w:ascii="Sylfaen" w:hAnsi="Sylfaen"/>
          <w:sz w:val="20"/>
          <w:szCs w:val="20"/>
        </w:rPr>
        <w:t xml:space="preserve">    TEL</w:t>
      </w:r>
      <w:r w:rsidRPr="008B4F4A">
        <w:rPr>
          <w:rFonts w:ascii="Sylfaen" w:hAnsi="Sylfaen"/>
          <w:sz w:val="20"/>
          <w:szCs w:val="20"/>
          <w:lang w:val="ka-GE"/>
        </w:rPr>
        <w:t>:</w:t>
      </w:r>
      <w:r w:rsidR="00E5546E" w:rsidRPr="00E5546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5546E" w:rsidRPr="00C714F5">
        <w:rPr>
          <w:rFonts w:ascii="Sylfaen" w:hAnsi="Sylfaen" w:cs="Sylfaen"/>
          <w:sz w:val="20"/>
          <w:szCs w:val="20"/>
          <w:lang w:val="ka-GE"/>
        </w:rPr>
        <w:t>_____________________________</w:t>
      </w:r>
    </w:p>
    <w:p w14:paraId="61F554E2" w14:textId="77777777" w:rsidR="00C37914" w:rsidRPr="008B4F4A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737599C" w:rsidR="00E10157" w:rsidRPr="008B4F4A" w:rsidRDefault="00193471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8B4F4A">
        <w:rPr>
          <w:rFonts w:ascii="Sylfaen" w:hAnsi="Sylfaen"/>
          <w:b/>
          <w:sz w:val="20"/>
          <w:szCs w:val="20"/>
        </w:rPr>
        <w:t>Application</w:t>
      </w:r>
    </w:p>
    <w:p w14:paraId="1DF31FE9" w14:textId="46B8C968" w:rsidR="00E10157" w:rsidRPr="008B4F4A" w:rsidRDefault="00193471" w:rsidP="00193471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8B4F4A">
        <w:rPr>
          <w:rFonts w:ascii="Sylfaen" w:hAnsi="Sylfaen"/>
          <w:sz w:val="20"/>
          <w:szCs w:val="20"/>
        </w:rPr>
        <w:t xml:space="preserve">I would like to participate in the open competition announced by you within the framework of the English- Language educational program of the </w:t>
      </w:r>
      <w:r w:rsidR="0011441C" w:rsidRPr="008B4F4A">
        <w:rPr>
          <w:rFonts w:ascii="Sylfaen" w:hAnsi="Sylfaen"/>
          <w:sz w:val="20"/>
          <w:szCs w:val="20"/>
        </w:rPr>
        <w:t>M</w:t>
      </w:r>
      <w:r w:rsidRPr="008B4F4A">
        <w:rPr>
          <w:rFonts w:ascii="Sylfaen" w:hAnsi="Sylfaen"/>
          <w:sz w:val="20"/>
          <w:szCs w:val="20"/>
        </w:rPr>
        <w:t xml:space="preserve">edical </w:t>
      </w:r>
      <w:r w:rsidR="0011441C" w:rsidRPr="008B4F4A">
        <w:rPr>
          <w:rFonts w:ascii="Sylfaen" w:hAnsi="Sylfaen"/>
          <w:sz w:val="20"/>
          <w:szCs w:val="20"/>
        </w:rPr>
        <w:t>D</w:t>
      </w:r>
      <w:r w:rsidRPr="008B4F4A">
        <w:rPr>
          <w:rFonts w:ascii="Sylfaen" w:hAnsi="Sylfaen"/>
          <w:sz w:val="20"/>
          <w:szCs w:val="20"/>
        </w:rPr>
        <w:t>octor of the Faculty of Medicine for filling the vacant position as follow:</w:t>
      </w:r>
    </w:p>
    <w:p w14:paraId="22C688C8" w14:textId="77777777" w:rsidR="00AA786E" w:rsidRDefault="00AA786E" w:rsidP="00E11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</w:rPr>
      </w:pPr>
    </w:p>
    <w:p w14:paraId="460A5561" w14:textId="7934892A" w:rsidR="00E11F75" w:rsidRDefault="00723B8B" w:rsidP="00E11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Calibri" w:hAnsi="Sylfaen" w:cs="Times New Roman"/>
          <w:b/>
          <w:i/>
          <w:iCs/>
          <w:sz w:val="20"/>
          <w:szCs w:val="20"/>
          <w:lang w:val="ka-GE"/>
        </w:rPr>
      </w:pPr>
      <w:r w:rsidRPr="001C4728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Department of </w:t>
      </w:r>
      <w:proofErr w:type="spellStart"/>
      <w:r w:rsidR="00E11F75" w:rsidRPr="00E11F75">
        <w:rPr>
          <w:rFonts w:ascii="Sylfaen" w:eastAsia="Calibri" w:hAnsi="Sylfaen" w:cs="Times New Roman"/>
          <w:b/>
          <w:i/>
          <w:iCs/>
          <w:sz w:val="20"/>
          <w:szCs w:val="20"/>
          <w:lang w:val="ka-GE"/>
        </w:rPr>
        <w:t>Clinical</w:t>
      </w:r>
      <w:proofErr w:type="spellEnd"/>
      <w:r w:rsidR="00E11F75" w:rsidRPr="00E11F75">
        <w:rPr>
          <w:rFonts w:ascii="Sylfaen" w:eastAsia="Calibri" w:hAnsi="Sylfaen" w:cs="Times New Roman"/>
          <w:b/>
          <w:i/>
          <w:iCs/>
          <w:sz w:val="20"/>
          <w:szCs w:val="20"/>
          <w:lang w:val="ka-GE"/>
        </w:rPr>
        <w:t xml:space="preserve"> </w:t>
      </w:r>
      <w:r w:rsidR="00955C11">
        <w:rPr>
          <w:rFonts w:ascii="Sylfaen" w:eastAsia="Calibri" w:hAnsi="Sylfaen" w:cs="Times New Roman"/>
          <w:b/>
          <w:i/>
          <w:iCs/>
          <w:sz w:val="20"/>
          <w:szCs w:val="20"/>
        </w:rPr>
        <w:t>d</w:t>
      </w:r>
      <w:proofErr w:type="spellStart"/>
      <w:r w:rsidR="00E11F75" w:rsidRPr="00E11F75">
        <w:rPr>
          <w:rFonts w:ascii="Sylfaen" w:eastAsia="Calibri" w:hAnsi="Sylfaen" w:cs="Times New Roman"/>
          <w:b/>
          <w:i/>
          <w:iCs/>
          <w:sz w:val="20"/>
          <w:szCs w:val="20"/>
          <w:lang w:val="ka-GE"/>
        </w:rPr>
        <w:t>iagnosis</w:t>
      </w:r>
      <w:bookmarkStart w:id="0" w:name="_GoBack"/>
      <w:bookmarkEnd w:id="0"/>
      <w:proofErr w:type="spellEnd"/>
    </w:p>
    <w:p w14:paraId="0000F5BB" w14:textId="77777777" w:rsidR="00E11F75" w:rsidRDefault="00955C11" w:rsidP="00E11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84228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F7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E11F7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E11F75" w:rsidRPr="008B4F4A">
        <w:rPr>
          <w:rFonts w:ascii="Sylfaen" w:eastAsia="Arial Unicode MS" w:hAnsi="Sylfaen" w:cs="Arial Unicode MS"/>
          <w:color w:val="000000"/>
          <w:sz w:val="20"/>
          <w:szCs w:val="20"/>
        </w:rPr>
        <w:t xml:space="preserve">vacant </w:t>
      </w:r>
      <w:r w:rsidR="00E11F75" w:rsidRPr="00995757">
        <w:rPr>
          <w:rFonts w:ascii="Sylfaen" w:eastAsia="Arial Unicode MS" w:hAnsi="Sylfaen" w:cs="Arial Unicode MS"/>
          <w:color w:val="000000"/>
          <w:sz w:val="20"/>
          <w:szCs w:val="20"/>
        </w:rPr>
        <w:t>position of an assistant professor;</w:t>
      </w:r>
    </w:p>
    <w:p w14:paraId="65033C7C" w14:textId="77777777" w:rsidR="00723B8B" w:rsidRPr="00723B8B" w:rsidRDefault="00723B8B" w:rsidP="00723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</w:rPr>
      </w:pPr>
    </w:p>
    <w:p w14:paraId="4C75A6A8" w14:textId="29389BCD" w:rsidR="00E068C5" w:rsidRPr="008B4F4A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</w:rPr>
      </w:pPr>
      <w:r w:rsidRPr="008B4F4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DD3D3D" w:rsidRPr="008B4F4A">
        <w:rPr>
          <w:rFonts w:ascii="Sylfaen" w:hAnsi="Sylfaen"/>
          <w:b/>
          <w:i/>
          <w:sz w:val="20"/>
          <w:szCs w:val="20"/>
        </w:rPr>
        <w:t>I submit the following documents:</w:t>
      </w:r>
    </w:p>
    <w:p w14:paraId="63F14925" w14:textId="790BDACA" w:rsidR="006C0285" w:rsidRPr="008B4F4A" w:rsidRDefault="00955C11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Autobiography (CV) in Georgian and English languages;</w:t>
      </w:r>
    </w:p>
    <w:p w14:paraId="3A8FF72B" w14:textId="55D82D22" w:rsidR="006C0285" w:rsidRPr="008B4F4A" w:rsidRDefault="00955C11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Copy of Identity Document;</w:t>
      </w:r>
    </w:p>
    <w:p w14:paraId="400A0796" w14:textId="2E8A7C30" w:rsidR="006C0285" w:rsidRPr="008B4F4A" w:rsidRDefault="00955C11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Copies of educational document/documents confirming qualification in the relevant field; </w:t>
      </w:r>
    </w:p>
    <w:p w14:paraId="5BD1CC99" w14:textId="3609BED2" w:rsidR="006C0285" w:rsidRPr="008B4F4A" w:rsidRDefault="00955C11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Copies of documentation confirming scientific/pedagogical experience;</w:t>
      </w:r>
    </w:p>
    <w:p w14:paraId="1AA2F1E3" w14:textId="6EC2617A" w:rsidR="006C0285" w:rsidRPr="008B4F4A" w:rsidRDefault="00955C11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List of scientific works and works or their copies (published within the last 5 years) of the competitive position/field</w:t>
      </w:r>
      <w:r w:rsidR="00C160F6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(only in the case of holding a position on academic grounds)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;</w:t>
      </w:r>
    </w:p>
    <w:p w14:paraId="78263EF1" w14:textId="50D51FD8" w:rsidR="006C0285" w:rsidRPr="008B4F4A" w:rsidRDefault="00955C11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122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Relevant syllabi (electronic version);</w:t>
      </w:r>
    </w:p>
    <w:p w14:paraId="56BFF34A" w14:textId="08CB4E0B" w:rsidR="00470F21" w:rsidRPr="00A30E97" w:rsidRDefault="00955C11" w:rsidP="00A30E97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8B4F4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bookmarkStart w:id="1" w:name="_heading=h.1fob9te" w:colFirst="0" w:colLast="0"/>
      <w:bookmarkEnd w:id="1"/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copy of the certificate confirming the fact of the training in the methodology of medical education;</w:t>
      </w:r>
    </w:p>
    <w:p w14:paraId="2B988BE7" w14:textId="34CE4D8C" w:rsidR="006C0285" w:rsidRDefault="00955C11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D4F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State certificate of the relevant specialty</w:t>
      </w:r>
      <w:r w:rsidR="009D3F88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: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981D078" w14:textId="77777777" w:rsidR="001C4728" w:rsidRPr="008B4F4A" w:rsidRDefault="001C4728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</w:p>
    <w:p w14:paraId="73AC2733" w14:textId="5F913F27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77163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b/>
          <w:bCs/>
          <w:color w:val="222222"/>
          <w:sz w:val="20"/>
          <w:szCs w:val="20"/>
          <w:shd w:val="clear" w:color="auto" w:fill="FFFFFF"/>
        </w:rPr>
        <w:t xml:space="preserve">One of the documents confirming the knowledge of the English language: </w:t>
      </w:r>
    </w:p>
    <w:p w14:paraId="0252B496" w14:textId="7063A31E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69734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CE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at least 3 years of teaching experience in an English-language program;</w:t>
      </w:r>
    </w:p>
    <w:p w14:paraId="08D92244" w14:textId="330F2B35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11301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the implementation of medical activities in English in a clinic operating abroad (for at least 1 year);</w:t>
      </w:r>
    </w:p>
    <w:p w14:paraId="0AE8009C" w14:textId="2CD85DA2" w:rsidR="002457AD" w:rsidRPr="008B4F4A" w:rsidRDefault="00707D4F" w:rsidP="002457AD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MS Gothic" w:eastAsia="MS Gothic" w:hAnsi="MS Gothic" w:cs="Arial Unicode MS"/>
          <w:sz w:val="20"/>
          <w:szCs w:val="20"/>
          <w:lang w:val="ka-GE"/>
        </w:rPr>
        <w:t xml:space="preserve"> 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1754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A document confirming the implementation of educational/research activities in the English language in the field of biomedicine in a research institution operating abroad (for at least 1 year); </w:t>
      </w:r>
    </w:p>
    <w:p w14:paraId="26E846B5" w14:textId="105CED34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</w:t>
      </w:r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68305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A document confirming the completion of an English-language pre-diploma or post-diploma program;</w:t>
      </w:r>
    </w:p>
    <w:p w14:paraId="1ABD6333" w14:textId="0D621239" w:rsidR="00470F21" w:rsidRPr="008B4F4A" w:rsidRDefault="00707D4F" w:rsidP="00470F21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r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       </w:t>
      </w: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5896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</w:t>
      </w:r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Internationally recognized certificate confirming knowledge of the English language at least B2 level (IELTS, TOEFL, Cambridge English, </w:t>
      </w:r>
      <w:proofErr w:type="spellStart"/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UNIcert</w:t>
      </w:r>
      <w:proofErr w:type="spellEnd"/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>EnglishScore</w:t>
      </w:r>
      <w:proofErr w:type="spellEnd"/>
      <w:r w:rsidR="002457AD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, etc.) </w:t>
      </w:r>
    </w:p>
    <w:p w14:paraId="57E2669A" w14:textId="005BEFA7" w:rsidR="006C0285" w:rsidRPr="008B4F4A" w:rsidRDefault="00955C11" w:rsidP="002457AD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AD" w:rsidRPr="008B4F4A">
            <w:rPr>
              <w:rFonts w:ascii="MS Gothic" w:eastAsia="MS Gothic" w:hAnsi="MS Gothic" w:cs="Arial Unicode MS" w:hint="eastAsia"/>
              <w:sz w:val="20"/>
              <w:szCs w:val="20"/>
              <w:lang w:val="ka-GE"/>
            </w:rPr>
            <w:t>☐</w:t>
          </w:r>
        </w:sdtContent>
      </w:sdt>
      <w:r w:rsidR="006C0285" w:rsidRPr="008B4F4A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"Certificate issued by the service agency of the Ministry of Internal Affairs on the conviction for committing a crime against sexual freedom and inviolability"; </w:t>
      </w:r>
    </w:p>
    <w:p w14:paraId="25D28048" w14:textId="620579CF" w:rsidR="00470F21" w:rsidRPr="008B4F4A" w:rsidRDefault="00955C11" w:rsidP="006C0285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shd w:val="clear" w:color="auto" w:fill="FFFFFF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8B4F4A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70F21" w:rsidRPr="008B4F4A">
        <w:rPr>
          <w:rFonts w:ascii="Sylfaen" w:hAnsi="Sylfaen" w:cs="Arial"/>
          <w:color w:val="222222"/>
          <w:sz w:val="20"/>
          <w:szCs w:val="20"/>
          <w:shd w:val="clear" w:color="auto" w:fill="FFFFFF"/>
        </w:rPr>
        <w:t xml:space="preserve"> Other additional information/ documentation (If there is such).</w:t>
      </w:r>
    </w:p>
    <w:p w14:paraId="12E7FF31" w14:textId="6935BFE2" w:rsidR="00470F21" w:rsidRPr="008B4F4A" w:rsidRDefault="00470F21" w:rsidP="006C028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E0F2D13" w14:textId="77777777" w:rsidR="00470F21" w:rsidRPr="008B4F4A" w:rsidRDefault="00470F21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6E98BB32" w:rsidR="00C37914" w:rsidRPr="008B4F4A" w:rsidRDefault="00263171" w:rsidP="00C37914">
      <w:pPr>
        <w:spacing w:after="0" w:line="240" w:lineRule="auto"/>
        <w:rPr>
          <w:rFonts w:ascii="Sylfaen" w:hAnsi="Sylfaen"/>
          <w:b/>
          <w:bCs/>
          <w:sz w:val="20"/>
          <w:szCs w:val="20"/>
        </w:rPr>
      </w:pPr>
      <w:r w:rsidRPr="008B4F4A">
        <w:rPr>
          <w:rFonts w:ascii="Sylfaen" w:hAnsi="Sylfaen" w:cs="Sylfaen"/>
          <w:b/>
          <w:bCs/>
          <w:sz w:val="20"/>
          <w:szCs w:val="20"/>
        </w:rPr>
        <w:t>Documents Submitted Additionally:</w:t>
      </w:r>
    </w:p>
    <w:p w14:paraId="31F5FE2C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8B4F4A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8B4F4A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8B4F4A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8B4F4A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2DB77BF8" w:rsidR="00C37914" w:rsidRPr="009C55CE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8B4F4A">
        <w:rPr>
          <w:rFonts w:ascii="Sylfaen" w:hAnsi="Sylfaen" w:cs="Sylfaen"/>
          <w:sz w:val="20"/>
          <w:szCs w:val="20"/>
          <w:lang w:val="ka-GE"/>
        </w:rPr>
        <w:tab/>
      </w:r>
    </w:p>
    <w:p w14:paraId="73F6D5A6" w14:textId="77777777" w:rsidR="00C37914" w:rsidRPr="008B4F4A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630BDC7B" w14:textId="5717B618" w:rsidR="00F97BC7" w:rsidRDefault="00F97BC7" w:rsidP="00F97BC7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8B4F4A">
        <w:rPr>
          <w:rFonts w:ascii="Sylfaen" w:hAnsi="Sylfaen" w:cs="Sylfaen"/>
          <w:sz w:val="20"/>
          <w:szCs w:val="20"/>
        </w:rPr>
        <w:t>Applicant</w:t>
      </w:r>
      <w:r w:rsidRPr="00C714F5">
        <w:rPr>
          <w:rFonts w:ascii="Sylfaen" w:hAnsi="Sylfaen" w:cs="Sylfaen"/>
          <w:sz w:val="20"/>
          <w:szCs w:val="20"/>
          <w:lang w:val="ka-GE"/>
        </w:rPr>
        <w:t xml:space="preserve"> ___________________________________</w:t>
      </w:r>
    </w:p>
    <w:p w14:paraId="1829BE9F" w14:textId="77777777" w:rsidR="007967AD" w:rsidRPr="00C37914" w:rsidRDefault="007967AD" w:rsidP="007967AD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C37914">
        <w:rPr>
          <w:rFonts w:ascii="Sylfaen" w:hAnsi="Sylfaen" w:cs="Sylfaen"/>
          <w:sz w:val="20"/>
          <w:szCs w:val="20"/>
          <w:lang w:val="ka-GE"/>
        </w:rPr>
        <w:t>____</w:t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</w:r>
      <w:r w:rsidRPr="00C37914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>
        <w:rPr>
          <w:rFonts w:ascii="Sylfaen" w:hAnsi="Sylfaen" w:cs="Sylfaen"/>
          <w:sz w:val="20"/>
          <w:szCs w:val="20"/>
          <w:lang w:val="ka-GE"/>
        </w:rPr>
        <w:t>25</w:t>
      </w:r>
    </w:p>
    <w:p w14:paraId="591650EB" w14:textId="443D3BCB" w:rsidR="00F97BC7" w:rsidRPr="00C714F5" w:rsidRDefault="00090D44" w:rsidP="00F97BC7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</w:t>
      </w:r>
    </w:p>
    <w:p w14:paraId="3B3E9CEE" w14:textId="6F28E017" w:rsidR="0005284C" w:rsidRPr="00C714F5" w:rsidRDefault="0005284C" w:rsidP="00C37914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05284C" w:rsidRPr="00C714F5" w:rsidSect="00C64DF1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FC23" w14:textId="77777777" w:rsidR="00FA2843" w:rsidRDefault="00FA2843" w:rsidP="00D06DD4">
      <w:pPr>
        <w:spacing w:after="0" w:line="240" w:lineRule="auto"/>
      </w:pPr>
      <w:r>
        <w:separator/>
      </w:r>
    </w:p>
  </w:endnote>
  <w:endnote w:type="continuationSeparator" w:id="0">
    <w:p w14:paraId="7BE4D9BE" w14:textId="77777777" w:rsidR="00FA2843" w:rsidRDefault="00FA2843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1AB9" w14:textId="77777777" w:rsidR="00FA2843" w:rsidRDefault="00FA2843" w:rsidP="00D06DD4">
      <w:pPr>
        <w:spacing w:after="0" w:line="240" w:lineRule="auto"/>
      </w:pPr>
      <w:r>
        <w:separator/>
      </w:r>
    </w:p>
  </w:footnote>
  <w:footnote w:type="continuationSeparator" w:id="0">
    <w:p w14:paraId="219BEA61" w14:textId="77777777" w:rsidR="00FA2843" w:rsidRDefault="00FA2843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320EE"/>
    <w:rsid w:val="00042A9A"/>
    <w:rsid w:val="0005284C"/>
    <w:rsid w:val="00090D44"/>
    <w:rsid w:val="00095381"/>
    <w:rsid w:val="000A329C"/>
    <w:rsid w:val="000B333C"/>
    <w:rsid w:val="000B44C3"/>
    <w:rsid w:val="0011441C"/>
    <w:rsid w:val="001337E1"/>
    <w:rsid w:val="00133DF4"/>
    <w:rsid w:val="00164D9C"/>
    <w:rsid w:val="00172AD0"/>
    <w:rsid w:val="00177BBB"/>
    <w:rsid w:val="00193471"/>
    <w:rsid w:val="001B6ECF"/>
    <w:rsid w:val="001C4728"/>
    <w:rsid w:val="001F7FB6"/>
    <w:rsid w:val="0021293F"/>
    <w:rsid w:val="002457AD"/>
    <w:rsid w:val="00263171"/>
    <w:rsid w:val="00287674"/>
    <w:rsid w:val="002970C0"/>
    <w:rsid w:val="002D2924"/>
    <w:rsid w:val="002E1189"/>
    <w:rsid w:val="0031098A"/>
    <w:rsid w:val="003355EF"/>
    <w:rsid w:val="0034532E"/>
    <w:rsid w:val="003B53EF"/>
    <w:rsid w:val="003E54D3"/>
    <w:rsid w:val="00410FDC"/>
    <w:rsid w:val="00442F2E"/>
    <w:rsid w:val="00445A35"/>
    <w:rsid w:val="004605A4"/>
    <w:rsid w:val="00466342"/>
    <w:rsid w:val="00470F21"/>
    <w:rsid w:val="0047422E"/>
    <w:rsid w:val="004F0323"/>
    <w:rsid w:val="00503D55"/>
    <w:rsid w:val="00507342"/>
    <w:rsid w:val="00514037"/>
    <w:rsid w:val="005150D4"/>
    <w:rsid w:val="00540122"/>
    <w:rsid w:val="005563D3"/>
    <w:rsid w:val="00562A13"/>
    <w:rsid w:val="005A350F"/>
    <w:rsid w:val="005A5876"/>
    <w:rsid w:val="005B0773"/>
    <w:rsid w:val="005D06B8"/>
    <w:rsid w:val="005E6195"/>
    <w:rsid w:val="006154C2"/>
    <w:rsid w:val="00616618"/>
    <w:rsid w:val="00663A1C"/>
    <w:rsid w:val="0066654F"/>
    <w:rsid w:val="006B757C"/>
    <w:rsid w:val="006C0285"/>
    <w:rsid w:val="006E12DE"/>
    <w:rsid w:val="006E3AE5"/>
    <w:rsid w:val="00707D4F"/>
    <w:rsid w:val="00723B8B"/>
    <w:rsid w:val="00752907"/>
    <w:rsid w:val="0075760C"/>
    <w:rsid w:val="007967AD"/>
    <w:rsid w:val="007B2B06"/>
    <w:rsid w:val="007C38E2"/>
    <w:rsid w:val="00804B26"/>
    <w:rsid w:val="008A68D0"/>
    <w:rsid w:val="008B2618"/>
    <w:rsid w:val="008B3665"/>
    <w:rsid w:val="008B4F4A"/>
    <w:rsid w:val="008C52B4"/>
    <w:rsid w:val="008C6A6F"/>
    <w:rsid w:val="008D0048"/>
    <w:rsid w:val="008D2519"/>
    <w:rsid w:val="00907481"/>
    <w:rsid w:val="00911368"/>
    <w:rsid w:val="0093109B"/>
    <w:rsid w:val="0093186A"/>
    <w:rsid w:val="00955C11"/>
    <w:rsid w:val="00990E1C"/>
    <w:rsid w:val="00995757"/>
    <w:rsid w:val="009C55CE"/>
    <w:rsid w:val="009D3F88"/>
    <w:rsid w:val="009F3539"/>
    <w:rsid w:val="009F5E68"/>
    <w:rsid w:val="00A02BD2"/>
    <w:rsid w:val="00A13177"/>
    <w:rsid w:val="00A30E97"/>
    <w:rsid w:val="00A76A4C"/>
    <w:rsid w:val="00AA786E"/>
    <w:rsid w:val="00AF2B20"/>
    <w:rsid w:val="00B10FB9"/>
    <w:rsid w:val="00B31F80"/>
    <w:rsid w:val="00B34E1D"/>
    <w:rsid w:val="00B57405"/>
    <w:rsid w:val="00B76E9F"/>
    <w:rsid w:val="00B77AF4"/>
    <w:rsid w:val="00B838A8"/>
    <w:rsid w:val="00B907D7"/>
    <w:rsid w:val="00BB3CD0"/>
    <w:rsid w:val="00BB622E"/>
    <w:rsid w:val="00BC5BC2"/>
    <w:rsid w:val="00C11621"/>
    <w:rsid w:val="00C1584C"/>
    <w:rsid w:val="00C160F6"/>
    <w:rsid w:val="00C33C67"/>
    <w:rsid w:val="00C37914"/>
    <w:rsid w:val="00C4472F"/>
    <w:rsid w:val="00C461A2"/>
    <w:rsid w:val="00C601E0"/>
    <w:rsid w:val="00C64DF1"/>
    <w:rsid w:val="00C66BD8"/>
    <w:rsid w:val="00C714F5"/>
    <w:rsid w:val="00C80CD5"/>
    <w:rsid w:val="00D06DD4"/>
    <w:rsid w:val="00D0756D"/>
    <w:rsid w:val="00D367A2"/>
    <w:rsid w:val="00D64380"/>
    <w:rsid w:val="00D76B23"/>
    <w:rsid w:val="00DA5A11"/>
    <w:rsid w:val="00DA6772"/>
    <w:rsid w:val="00DD2394"/>
    <w:rsid w:val="00DD3D3D"/>
    <w:rsid w:val="00DD69CF"/>
    <w:rsid w:val="00DF3A04"/>
    <w:rsid w:val="00DF4DF5"/>
    <w:rsid w:val="00E068C5"/>
    <w:rsid w:val="00E10157"/>
    <w:rsid w:val="00E11F75"/>
    <w:rsid w:val="00E13DB8"/>
    <w:rsid w:val="00E15951"/>
    <w:rsid w:val="00E21095"/>
    <w:rsid w:val="00E226CD"/>
    <w:rsid w:val="00E27426"/>
    <w:rsid w:val="00E3590A"/>
    <w:rsid w:val="00E45AEA"/>
    <w:rsid w:val="00E5546E"/>
    <w:rsid w:val="00E566D3"/>
    <w:rsid w:val="00E627D0"/>
    <w:rsid w:val="00E75B30"/>
    <w:rsid w:val="00E917B2"/>
    <w:rsid w:val="00EA762D"/>
    <w:rsid w:val="00EE0E40"/>
    <w:rsid w:val="00EE6D95"/>
    <w:rsid w:val="00EF1ABC"/>
    <w:rsid w:val="00F125DB"/>
    <w:rsid w:val="00F43376"/>
    <w:rsid w:val="00F632CA"/>
    <w:rsid w:val="00F7425E"/>
    <w:rsid w:val="00F83ACA"/>
    <w:rsid w:val="00F97BC7"/>
    <w:rsid w:val="00FA2843"/>
    <w:rsid w:val="00FB5D14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AD39-8739-4D3F-B8B4-F9E6F121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317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135</cp:revision>
  <dcterms:created xsi:type="dcterms:W3CDTF">2023-03-28T12:53:00Z</dcterms:created>
  <dcterms:modified xsi:type="dcterms:W3CDTF">2025-06-26T12:48:00Z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