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FC395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FC395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77777777" w:rsidR="005E12F6" w:rsidRDefault="00FC395C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FC395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FC395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77777777" w:rsidR="005E12F6" w:rsidRDefault="00FC395C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FC395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FC395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FC395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FC395C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453AB1CB" w14:textId="77777777" w:rsidR="005E12F6" w:rsidRDefault="00FC395C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41D9EB4" w14:textId="77777777" w:rsidR="005E12F6" w:rsidRDefault="00FC395C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0F41CEC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A79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99D8E9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268B" w14:paraId="4D8A47B9" w14:textId="77777777">
        <w:tc>
          <w:tcPr>
            <w:tcW w:w="1233" w:type="dxa"/>
            <w:shd w:val="clear" w:color="auto" w:fill="FFFFFF"/>
          </w:tcPr>
          <w:p w14:paraId="4DEFDC27" w14:textId="77777777" w:rsidR="00E9268B" w:rsidRDefault="00E926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05DDA042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2259C085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83B7F29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91FFAD4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FC395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FC395C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FC395C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77777777" w:rsidR="005E12F6" w:rsidRDefault="005E12F6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CC45AA2" w14:textId="77777777" w:rsidR="005E12F6" w:rsidRDefault="00FC395C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63D5BBC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77777777" w:rsidR="005E12F6" w:rsidRDefault="00FC395C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216199758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5661" w:type="dxa"/>
            <w:shd w:val="clear" w:color="auto" w:fill="auto"/>
          </w:tcPr>
          <w:p w14:paraId="589FC302" w14:textId="77777777" w:rsidR="005E12F6" w:rsidRDefault="00FC395C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3"/>
                <w:id w:val="-1148117113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04091971" w14:textId="77777777" w:rsidR="005E12F6" w:rsidRDefault="00FC395C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610047453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E9268B" w14:paraId="345775D5" w14:textId="77777777">
        <w:tc>
          <w:tcPr>
            <w:tcW w:w="1660" w:type="dxa"/>
            <w:shd w:val="clear" w:color="auto" w:fill="auto"/>
          </w:tcPr>
          <w:p w14:paraId="12B55064" w14:textId="77777777" w:rsidR="00E9268B" w:rsidRDefault="00E9268B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50D9B610" w14:textId="77777777" w:rsidR="00E9268B" w:rsidRDefault="00E9268B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4B2A6452" w14:textId="77777777" w:rsidR="00E9268B" w:rsidRDefault="00E9268B" w:rsidP="00C173E1">
            <w:pPr>
              <w:spacing w:after="0" w:line="240" w:lineRule="auto"/>
            </w:pPr>
          </w:p>
        </w:tc>
      </w:tr>
      <w:tr w:rsidR="00E9268B" w14:paraId="330F7689" w14:textId="77777777">
        <w:tc>
          <w:tcPr>
            <w:tcW w:w="1660" w:type="dxa"/>
            <w:shd w:val="clear" w:color="auto" w:fill="auto"/>
          </w:tcPr>
          <w:p w14:paraId="4A6A8F48" w14:textId="77777777" w:rsidR="00E9268B" w:rsidRDefault="00E9268B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7507AB4C" w14:textId="77777777" w:rsidR="00E9268B" w:rsidRDefault="00E9268B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42438343" w14:textId="77777777" w:rsidR="00E9268B" w:rsidRDefault="00E9268B" w:rsidP="00C173E1">
            <w:pPr>
              <w:spacing w:after="0" w:line="240" w:lineRule="auto"/>
            </w:pPr>
          </w:p>
        </w:tc>
      </w:tr>
    </w:tbl>
    <w:p w14:paraId="05DB02F1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3E0C7E37" w14:textId="77777777" w:rsidR="005E12F6" w:rsidRDefault="00FC395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FC395C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77777777" w:rsidR="005E12F6" w:rsidRDefault="00FC3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77777777" w:rsidR="005E12F6" w:rsidRDefault="005E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51D66" w14:paraId="4BA3F76D" w14:textId="77777777">
        <w:tc>
          <w:tcPr>
            <w:tcW w:w="2224" w:type="dxa"/>
            <w:shd w:val="clear" w:color="auto" w:fill="auto"/>
          </w:tcPr>
          <w:p w14:paraId="7E4AB32E" w14:textId="77777777" w:rsidR="00C51D66" w:rsidRDefault="00C5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12C8EF4A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1909BDC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3B826AE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AB0C04C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9CDEA57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51D66" w14:paraId="0C078DEC" w14:textId="77777777">
        <w:tc>
          <w:tcPr>
            <w:tcW w:w="2224" w:type="dxa"/>
            <w:shd w:val="clear" w:color="auto" w:fill="auto"/>
          </w:tcPr>
          <w:p w14:paraId="028322D3" w14:textId="77777777" w:rsidR="00C51D66" w:rsidRDefault="00C5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7BDBB33E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6785361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1237266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7E89BCF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1AE0522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15704E91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1082BC10" w14:textId="77777777" w:rsidR="005E12F6" w:rsidRDefault="00FC395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FC395C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18DC3C6E" w:rsidR="005E12F6" w:rsidRDefault="005E12F6">
      <w:pPr>
        <w:rPr>
          <w:rFonts w:asciiTheme="minorHAnsi" w:eastAsia="Merriweather" w:hAnsiTheme="minorHAnsi" w:cs="Merriweather"/>
          <w:sz w:val="2"/>
          <w:szCs w:val="2"/>
        </w:rPr>
      </w:pPr>
    </w:p>
    <w:p w14:paraId="5406FA14" w14:textId="2AB4AFB7" w:rsid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70C5C490" w14:textId="6E12B448" w:rsid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5E9B249E" w14:textId="77777777" w:rsidR="00C51D66" w:rsidRP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FC39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69CE000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FC395C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FC395C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4BAD0D38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</w:t>
                </w:r>
                <w:r w:rsidR="00FC395C">
                  <w:rPr>
                    <w:rFonts w:ascii="Sylfaen" w:hAnsi="Sylfaen"/>
                    <w:color w:val="FFFFFF" w:themeColor="background1"/>
                  </w:rPr>
                  <w:t>ი</w:t>
                </w:r>
                <w:r w:rsidRPr="00DB1ED1">
                  <w:rPr>
                    <w:rFonts w:ascii="Sylfaen" w:hAnsi="Sylfaen"/>
                    <w:color w:val="FFFFFF" w:themeColor="background1"/>
                  </w:rPr>
                  <w:t>ს სახელი</w:t>
                </w:r>
                <w:bookmarkStart w:id="1" w:name="_GoBack"/>
                <w:bookmarkEnd w:id="1"/>
              </w:p>
              <w:p w14:paraId="4F7BA5F5" w14:textId="77777777" w:rsidR="00FF5173" w:rsidRPr="00DB1ED1" w:rsidRDefault="00FC395C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FC395C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FC395C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FC395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FC395C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 w:rsidSect="00C4135F">
      <w:headerReference w:type="default" r:id="rId7"/>
      <w:footerReference w:type="default" r:id="rId8"/>
      <w:pgSz w:w="11906" w:h="16838" w:code="9"/>
      <w:pgMar w:top="360" w:right="746" w:bottom="567" w:left="1134" w:header="142" w:footer="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75E5" w14:textId="77777777" w:rsidR="00B35813" w:rsidRDefault="00B35813">
      <w:pPr>
        <w:spacing w:after="0" w:line="240" w:lineRule="auto"/>
      </w:pPr>
      <w:r>
        <w:separator/>
      </w:r>
    </w:p>
  </w:endnote>
  <w:endnote w:type="continuationSeparator" w:id="0">
    <w:p w14:paraId="13D2D376" w14:textId="77777777" w:rsidR="00B35813" w:rsidRDefault="00B3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EE85" w14:textId="32571EE8" w:rsidR="005E12F6" w:rsidRPr="00F26AEA" w:rsidRDefault="00FC395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9199" w14:textId="77777777" w:rsidR="00B35813" w:rsidRDefault="00B35813">
      <w:pPr>
        <w:spacing w:after="0" w:line="240" w:lineRule="auto"/>
      </w:pPr>
      <w:r>
        <w:separator/>
      </w:r>
    </w:p>
  </w:footnote>
  <w:footnote w:type="continuationSeparator" w:id="0">
    <w:p w14:paraId="10A72B10" w14:textId="77777777" w:rsidR="00B35813" w:rsidRDefault="00B3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8E5F" w14:textId="21D66F5F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2A4C65">
      <w:rPr>
        <w:rFonts w:ascii="Times New Roman" w:eastAsia="Times New Roman" w:hAnsi="Times New Roman" w:cs="Times New Roman"/>
        <w:b/>
        <w:color w:val="073763" w:themeColor="accent1" w:themeShade="80"/>
        <w:sz w:val="32"/>
        <w:szCs w:val="32"/>
      </w:rPr>
      <w:t xml:space="preserve">CV  </w:t>
    </w:r>
    <w:r w:rsidR="007B1AA3" w:rsidRPr="002A4C65">
      <w:rPr>
        <w:rFonts w:ascii="Times New Roman" w:eastAsia="Times New Roman" w:hAnsi="Times New Roman" w:cs="Times New Roman"/>
        <w:color w:val="073763" w:themeColor="accent1" w:themeShade="80"/>
        <w:sz w:val="28"/>
        <w:szCs w:val="28"/>
      </w:rPr>
      <w:t xml:space="preserve"> 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</w:t>
        </w:r>
        <w:r w:rsidR="002A4C65">
          <w:rPr>
            <w:noProof/>
          </w:rPr>
          <w:drawing>
            <wp:inline distT="0" distB="0" distL="0" distR="0" wp14:anchorId="0038CD15" wp14:editId="6945478A">
              <wp:extent cx="1247775" cy="12096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77788">
          <w:rPr>
            <w:rFonts w:ascii="Sylfaen" w:hAnsi="Sylfaen"/>
            <w:lang w:val="en-US"/>
          </w:rPr>
          <w:t xml:space="preserve">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2A4C65"/>
    <w:rsid w:val="004811EA"/>
    <w:rsid w:val="005E12F6"/>
    <w:rsid w:val="006F6C6A"/>
    <w:rsid w:val="007B1AA3"/>
    <w:rsid w:val="007C4D0B"/>
    <w:rsid w:val="00977788"/>
    <w:rsid w:val="00AD1629"/>
    <w:rsid w:val="00B35813"/>
    <w:rsid w:val="00C173E1"/>
    <w:rsid w:val="00C4135F"/>
    <w:rsid w:val="00C51D66"/>
    <w:rsid w:val="00D22E3D"/>
    <w:rsid w:val="00DB1ED1"/>
    <w:rsid w:val="00E74330"/>
    <w:rsid w:val="00E9268B"/>
    <w:rsid w:val="00F26AEA"/>
    <w:rsid w:val="00F63A3C"/>
    <w:rsid w:val="00FC395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Bichiashvili Nino</cp:lastModifiedBy>
  <cp:revision>17</cp:revision>
  <cp:lastPrinted>2022-05-04T11:21:00Z</cp:lastPrinted>
  <dcterms:created xsi:type="dcterms:W3CDTF">2017-12-01T11:36:00Z</dcterms:created>
  <dcterms:modified xsi:type="dcterms:W3CDTF">2024-09-03T06:46:00Z</dcterms:modified>
</cp:coreProperties>
</file>