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714F5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54553ECD" w:rsidR="00E10157" w:rsidRPr="00C714F5" w:rsidRDefault="00E10157" w:rsidP="00D474BA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C714F5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C904D6">
        <w:rPr>
          <w:rFonts w:ascii="Sylfaen" w:eastAsia="Merriweather" w:hAnsi="Sylfaen" w:cs="Merriweather"/>
          <w:b/>
          <w:sz w:val="20"/>
          <w:szCs w:val="20"/>
          <w:lang w:val="ka-GE"/>
        </w:rPr>
        <w:t>სტომატოლოგიის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="00442F2E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ინგლისურენოვანი საგანმანათლებლო პროგრამ</w:t>
      </w:r>
      <w:r w:rsidR="00C93799">
        <w:rPr>
          <w:rFonts w:ascii="Sylfaen" w:eastAsia="Merriweather" w:hAnsi="Sylfaen" w:cs="Merriweather"/>
          <w:b/>
          <w:sz w:val="20"/>
          <w:szCs w:val="20"/>
          <w:lang w:val="ka-GE"/>
        </w:rPr>
        <w:t>ის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ფარგლებში</w:t>
      </w:r>
      <w:r w:rsidR="006C0285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2AC0C2AE" w14:textId="77777777" w:rsidR="000B44C3" w:rsidRPr="00C714F5" w:rsidRDefault="000B44C3" w:rsidP="00D474BA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50784E90" w:rsidR="00095381" w:rsidRPr="009829EB" w:rsidRDefault="009F5E68" w:rsidP="00D474BA">
      <w:pPr>
        <w:spacing w:after="0"/>
        <w:jc w:val="both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1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. </w:t>
      </w:r>
      <w:r w:rsidR="00C904D6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კლინიკური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მიმართულება</w:t>
      </w:r>
      <w:r w:rsidR="009E62BD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(</w:t>
      </w:r>
      <w:r w:rsidR="007B7C49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პროფესიული</w:t>
      </w:r>
      <w:r w:rsidR="009E62BD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ნიშნით)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  <w:r w:rsidR="00095381" w:rsidRPr="009829EB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493113D4" w14:textId="0936C57E" w:rsidR="00C904D6" w:rsidRDefault="00392BEF" w:rsidP="00D4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ქირურგიული</w:t>
      </w:r>
      <w:r w:rsidR="00C904D6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სტომატოლოგიის მიმართულება</w:t>
      </w:r>
    </w:p>
    <w:p w14:paraId="0BB5A5FD" w14:textId="20DCF4F8" w:rsidR="00C93799" w:rsidRDefault="003C25A0" w:rsidP="00D4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8515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4D6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904D6" w:rsidRPr="00C904D6"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  <w:t>ასოცირებული პროფესორი</w:t>
      </w:r>
      <w:r w:rsidR="00C904D6"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  <w:t>ს ვაკანტური თანამდებობა</w:t>
      </w:r>
    </w:p>
    <w:p w14:paraId="57AE9713" w14:textId="37B3BDA6" w:rsidR="00392BEF" w:rsidRDefault="00392BEF" w:rsidP="00D4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</w:pPr>
    </w:p>
    <w:p w14:paraId="36CFB950" w14:textId="2DC472CE" w:rsidR="00392BEF" w:rsidRPr="009829EB" w:rsidRDefault="00392BEF" w:rsidP="00392BEF">
      <w:pPr>
        <w:spacing w:after="0"/>
        <w:jc w:val="both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2</w:t>
      </w:r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. </w:t>
      </w:r>
      <w:r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კლინიკური</w:t>
      </w:r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მიმართულება (</w:t>
      </w:r>
      <w:r w:rsidR="003B5445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აკადემიური</w:t>
      </w:r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ნიშნით) </w:t>
      </w:r>
      <w:r w:rsidRPr="009829EB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057F47CC" w14:textId="03558DC5" w:rsidR="00392BEF" w:rsidRPr="00392BEF" w:rsidRDefault="00392BEF" w:rsidP="00D4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ქირურგიული</w:t>
      </w: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სტომატოლოგიის მიმართულება</w:t>
      </w:r>
    </w:p>
    <w:p w14:paraId="1530EBE3" w14:textId="301BE31B" w:rsidR="00392BEF" w:rsidRPr="00A90699" w:rsidRDefault="00392BEF" w:rsidP="00D4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Cs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656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  <w:t>ასისტენტ-</w:t>
      </w:r>
      <w:r w:rsidRPr="00C904D6"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  <w:t>პროფესორი</w:t>
      </w:r>
      <w:r>
        <w:rPr>
          <w:rFonts w:ascii="Sylfaen" w:eastAsia="Arial Unicode MS" w:hAnsi="Sylfaen" w:cs="Arial Unicode MS"/>
          <w:bCs/>
          <w:color w:val="000000"/>
          <w:sz w:val="20"/>
          <w:szCs w:val="20"/>
          <w:lang w:val="ka-GE"/>
        </w:rPr>
        <w:t>ს ვაკანტური თანამდებობა</w:t>
      </w:r>
    </w:p>
    <w:p w14:paraId="07106FE9" w14:textId="77777777" w:rsidR="006043C1" w:rsidRPr="00C714F5" w:rsidRDefault="006043C1" w:rsidP="00D474BA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11563E2A" w:rsidR="00E068C5" w:rsidRPr="00C714F5" w:rsidRDefault="00E10157" w:rsidP="00D474BA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042A9A" w:rsidRPr="00C714F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19BDE1C0" w:rsidR="006C0285" w:rsidRPr="00C714F5" w:rsidRDefault="003C25A0" w:rsidP="00D474BA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A11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C714F5" w:rsidRDefault="003C25A0" w:rsidP="00D474BA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400A0796" w14:textId="2FC956A3" w:rsidR="006C0285" w:rsidRPr="00C714F5" w:rsidRDefault="003C25A0" w:rsidP="00D474BA">
      <w:pPr>
        <w:pStyle w:val="NoSpacing"/>
        <w:jc w:val="both"/>
        <w:rPr>
          <w:lang w:val="ka-GE"/>
        </w:rPr>
      </w:pPr>
      <w:sdt>
        <w:sdtPr>
          <w:rPr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4BA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780F98" w:rsidRPr="00780F98">
        <w:rPr>
          <w:rFonts w:ascii="Sylfaen" w:eastAsia="Arial Unicode MS" w:hAnsi="Sylfaen" w:cs="Arial Unicode MS"/>
          <w:sz w:val="20"/>
          <w:szCs w:val="20"/>
          <w:lang w:val="ka-GE"/>
        </w:rPr>
        <w:t>შესაბამის</w:t>
      </w:r>
      <w:r w:rsidR="00D9058B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780F98" w:rsidRPr="00780F98">
        <w:rPr>
          <w:rFonts w:ascii="Sylfaen" w:eastAsia="Arial Unicode MS" w:hAnsi="Sylfaen" w:cs="Arial Unicode MS"/>
          <w:sz w:val="20"/>
          <w:szCs w:val="20"/>
          <w:lang w:val="ka-GE"/>
        </w:rPr>
        <w:t>სფეროში კვალიფიკაციის დამადასტურებელი საგანმანათლებლო  დოკუმენტის/დოკუმენტების ასლები;</w:t>
      </w:r>
    </w:p>
    <w:p w14:paraId="1AA2F1E3" w14:textId="476888D3" w:rsidR="006C0285" w:rsidRPr="00B72F0D" w:rsidRDefault="003C25A0" w:rsidP="00D474BA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45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3B544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სამეცნიერო </w:t>
      </w:r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პედაგოგიური გამოცდილების დამადასტურებელი დოკუმენტაციის ასლები; </w:t>
      </w:r>
    </w:p>
    <w:p w14:paraId="78263EF1" w14:textId="686719F0" w:rsidR="006C0285" w:rsidRDefault="003C25A0" w:rsidP="00D474BA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(ელექტრონული ვერსია); </w:t>
      </w:r>
    </w:p>
    <w:p w14:paraId="565B02CC" w14:textId="4199E45A" w:rsidR="00E94A11" w:rsidRPr="00C714F5" w:rsidRDefault="00E94A11" w:rsidP="00D474BA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0942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Pr="00490CB9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განმავლობაში);</w:t>
      </w:r>
    </w:p>
    <w:p w14:paraId="6E49AD91" w14:textId="08A0ABD4" w:rsidR="006C0285" w:rsidRPr="00C714F5" w:rsidRDefault="003C25A0" w:rsidP="00D4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  <w:r w:rsidR="00042A9A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Start w:id="0" w:name="_heading=h.1fob9te" w:colFirst="0" w:colLast="0"/>
    <w:bookmarkEnd w:id="0"/>
    <w:p w14:paraId="1B9483FF" w14:textId="7E70AB46" w:rsidR="006C0285" w:rsidRPr="00C714F5" w:rsidRDefault="003C25A0" w:rsidP="00D474BA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ცნობა სამუშაო ადგილიდან, რომელიც ადასტურებს კლინიკურ გამოცდილებას;</w:t>
      </w:r>
    </w:p>
    <w:p w14:paraId="2B988BE7" w14:textId="4367A360" w:rsidR="006C0285" w:rsidRPr="00C714F5" w:rsidRDefault="003C25A0" w:rsidP="00D474BA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სპეციალობის სახელმწიფო სერტიფიკატი;</w:t>
      </w:r>
    </w:p>
    <w:p w14:paraId="5C8D043A" w14:textId="45D097EB" w:rsidR="006C0285" w:rsidRPr="00B724D7" w:rsidRDefault="003C25A0" w:rsidP="00D474BA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ინგლისური ენის ფლობის დამადასტურებელი ერთ-ერთი დოკუმენტ</w:t>
      </w:r>
      <w:r w:rsidR="00112A51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B724D7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7E2669A" w14:textId="4167B2DF" w:rsidR="006C0285" w:rsidRPr="00C714F5" w:rsidRDefault="003C25A0" w:rsidP="00D474BA">
      <w:pPr>
        <w:spacing w:after="0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Pr="00C714F5" w:rsidRDefault="003C25A0" w:rsidP="00D474BA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714F5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714F5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714F5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714F5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6B6406A6" w:rsidR="00C37914" w:rsidRPr="00C714F5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>____</w:t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C714F5">
        <w:rPr>
          <w:rFonts w:ascii="Sylfaen" w:hAnsi="Sylfaen" w:cs="Sylfaen"/>
          <w:sz w:val="20"/>
          <w:szCs w:val="20"/>
          <w:lang w:val="ka-GE"/>
        </w:rPr>
        <w:t>2</w:t>
      </w:r>
      <w:r w:rsidR="003B42D7">
        <w:rPr>
          <w:rFonts w:ascii="Sylfaen" w:hAnsi="Sylfaen" w:cs="Sylfaen"/>
          <w:sz w:val="20"/>
          <w:szCs w:val="20"/>
          <w:lang w:val="ka-GE"/>
        </w:rPr>
        <w:t>5</w:t>
      </w:r>
      <w:bookmarkStart w:id="1" w:name="_GoBack"/>
      <w:bookmarkEnd w:id="1"/>
    </w:p>
    <w:p w14:paraId="2D3A8460" w14:textId="77777777" w:rsidR="00C37914" w:rsidRPr="00C714F5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714F5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714F5" w:rsidRDefault="0005284C" w:rsidP="00C379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05284C" w:rsidRPr="00C714F5" w:rsidSect="00C64DF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07A32" w14:textId="77777777" w:rsidR="003C25A0" w:rsidRDefault="003C25A0" w:rsidP="00D06DD4">
      <w:pPr>
        <w:spacing w:after="0" w:line="240" w:lineRule="auto"/>
      </w:pPr>
      <w:r>
        <w:separator/>
      </w:r>
    </w:p>
  </w:endnote>
  <w:endnote w:type="continuationSeparator" w:id="0">
    <w:p w14:paraId="47BAEDD2" w14:textId="77777777" w:rsidR="003C25A0" w:rsidRDefault="003C25A0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4B762" w14:textId="77777777" w:rsidR="003C25A0" w:rsidRDefault="003C25A0" w:rsidP="00D06DD4">
      <w:pPr>
        <w:spacing w:after="0" w:line="240" w:lineRule="auto"/>
      </w:pPr>
      <w:r>
        <w:separator/>
      </w:r>
    </w:p>
  </w:footnote>
  <w:footnote w:type="continuationSeparator" w:id="0">
    <w:p w14:paraId="6125DEAE" w14:textId="77777777" w:rsidR="003C25A0" w:rsidRDefault="003C25A0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42A9A"/>
    <w:rsid w:val="0005284C"/>
    <w:rsid w:val="00084894"/>
    <w:rsid w:val="00095381"/>
    <w:rsid w:val="000B44C3"/>
    <w:rsid w:val="000D5392"/>
    <w:rsid w:val="00112A51"/>
    <w:rsid w:val="001337E1"/>
    <w:rsid w:val="00164D9C"/>
    <w:rsid w:val="00172AD0"/>
    <w:rsid w:val="00177BBB"/>
    <w:rsid w:val="0021293F"/>
    <w:rsid w:val="00276FC7"/>
    <w:rsid w:val="00287674"/>
    <w:rsid w:val="00392BEF"/>
    <w:rsid w:val="003B42D7"/>
    <w:rsid w:val="003B53EF"/>
    <w:rsid w:val="003B5445"/>
    <w:rsid w:val="003C25A0"/>
    <w:rsid w:val="00410FDC"/>
    <w:rsid w:val="00413DBB"/>
    <w:rsid w:val="00442F2E"/>
    <w:rsid w:val="004605A4"/>
    <w:rsid w:val="004703D0"/>
    <w:rsid w:val="0047422E"/>
    <w:rsid w:val="005563D3"/>
    <w:rsid w:val="005A350F"/>
    <w:rsid w:val="005D06B8"/>
    <w:rsid w:val="005E6195"/>
    <w:rsid w:val="006043C1"/>
    <w:rsid w:val="00611B42"/>
    <w:rsid w:val="00616618"/>
    <w:rsid w:val="006B757C"/>
    <w:rsid w:val="006C0285"/>
    <w:rsid w:val="00720943"/>
    <w:rsid w:val="0075760C"/>
    <w:rsid w:val="00780F98"/>
    <w:rsid w:val="007B7C49"/>
    <w:rsid w:val="007C38E2"/>
    <w:rsid w:val="00820102"/>
    <w:rsid w:val="008A68D0"/>
    <w:rsid w:val="008B2618"/>
    <w:rsid w:val="008C52B4"/>
    <w:rsid w:val="00906D0C"/>
    <w:rsid w:val="00907481"/>
    <w:rsid w:val="0093186A"/>
    <w:rsid w:val="009829EB"/>
    <w:rsid w:val="00990E1C"/>
    <w:rsid w:val="009E495A"/>
    <w:rsid w:val="009E62BD"/>
    <w:rsid w:val="009F5E68"/>
    <w:rsid w:val="00A13177"/>
    <w:rsid w:val="00A76A4C"/>
    <w:rsid w:val="00A90699"/>
    <w:rsid w:val="00B724D7"/>
    <w:rsid w:val="00B72F0D"/>
    <w:rsid w:val="00B76E9F"/>
    <w:rsid w:val="00B77AF4"/>
    <w:rsid w:val="00C1584C"/>
    <w:rsid w:val="00C20738"/>
    <w:rsid w:val="00C37914"/>
    <w:rsid w:val="00C4472F"/>
    <w:rsid w:val="00C601E0"/>
    <w:rsid w:val="00C614A0"/>
    <w:rsid w:val="00C64DF1"/>
    <w:rsid w:val="00C66BD8"/>
    <w:rsid w:val="00C714F5"/>
    <w:rsid w:val="00C80CD5"/>
    <w:rsid w:val="00C904D6"/>
    <w:rsid w:val="00C93799"/>
    <w:rsid w:val="00D06DD4"/>
    <w:rsid w:val="00D0756D"/>
    <w:rsid w:val="00D14544"/>
    <w:rsid w:val="00D367A2"/>
    <w:rsid w:val="00D474BA"/>
    <w:rsid w:val="00D55AB4"/>
    <w:rsid w:val="00D64380"/>
    <w:rsid w:val="00D76B23"/>
    <w:rsid w:val="00D9058B"/>
    <w:rsid w:val="00DD2394"/>
    <w:rsid w:val="00DD69CF"/>
    <w:rsid w:val="00E068C5"/>
    <w:rsid w:val="00E10157"/>
    <w:rsid w:val="00E13DB8"/>
    <w:rsid w:val="00E226CD"/>
    <w:rsid w:val="00E627D0"/>
    <w:rsid w:val="00E75B30"/>
    <w:rsid w:val="00E94A11"/>
    <w:rsid w:val="00EE0E40"/>
    <w:rsid w:val="00EF1ABC"/>
    <w:rsid w:val="00F125DB"/>
    <w:rsid w:val="00F517CD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paragraph" w:styleId="NoSpacing">
    <w:name w:val="No Spacing"/>
    <w:uiPriority w:val="1"/>
    <w:qFormat/>
    <w:rsid w:val="00780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A42A-7935-419C-93F2-BBFFAA53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2343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Magda Berikashvili</cp:lastModifiedBy>
  <cp:revision>21</cp:revision>
  <dcterms:created xsi:type="dcterms:W3CDTF">2024-11-27T08:28:00Z</dcterms:created>
  <dcterms:modified xsi:type="dcterms:W3CDTF">2024-12-09T09:03:00Z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