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95225" w14:textId="506CF93B" w:rsidR="00295529" w:rsidRDefault="005A3C35" w:rsidP="00C34673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7EE5C7CA" wp14:editId="13BF0547">
            <wp:simplePos x="0" y="0"/>
            <wp:positionH relativeFrom="page">
              <wp:posOffset>-238125</wp:posOffset>
            </wp:positionH>
            <wp:positionV relativeFrom="paragraph">
              <wp:posOffset>1162050</wp:posOffset>
            </wp:positionV>
            <wp:extent cx="8049424" cy="5181600"/>
            <wp:effectExtent l="0" t="0" r="889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9424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529">
        <w:rPr>
          <w:noProof/>
        </w:rPr>
        <w:drawing>
          <wp:anchor distT="0" distB="0" distL="0" distR="0" simplePos="0" relativeHeight="251659264" behindDoc="0" locked="0" layoutInCell="1" allowOverlap="1" wp14:anchorId="26FA55EF" wp14:editId="6693D39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52525" cy="1151890"/>
            <wp:effectExtent l="0" t="0" r="9525" b="0"/>
            <wp:wrapTopAndBottom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DAF9F" w14:textId="4CC6D926" w:rsidR="00DB6FD6" w:rsidRDefault="004D0DAF" w:rsidP="00F90BAC">
      <w:pPr>
        <w:tabs>
          <w:tab w:val="left" w:pos="1590"/>
        </w:tabs>
        <w:rPr>
          <w:b/>
          <w:bCs/>
          <w:lang w:val="ka-GE"/>
        </w:rPr>
      </w:pPr>
      <w:r>
        <w:rPr>
          <w:b/>
          <w:bCs/>
        </w:rPr>
        <w:t xml:space="preserve">35359   -    22 </w:t>
      </w:r>
      <w:r>
        <w:rPr>
          <w:b/>
          <w:bCs/>
          <w:lang w:val="ka-GE"/>
        </w:rPr>
        <w:t>ქულა</w:t>
      </w:r>
    </w:p>
    <w:p w14:paraId="038561FF" w14:textId="595EC693" w:rsidR="004D0DAF" w:rsidRDefault="004D0DAF" w:rsidP="00F90BAC">
      <w:pPr>
        <w:tabs>
          <w:tab w:val="left" w:pos="1590"/>
        </w:tabs>
        <w:rPr>
          <w:b/>
          <w:bCs/>
          <w:lang w:val="ka-GE"/>
        </w:rPr>
      </w:pPr>
      <w:r>
        <w:rPr>
          <w:b/>
          <w:bCs/>
          <w:lang w:val="ka-GE"/>
        </w:rPr>
        <w:t>36909    -    26 ქულა</w:t>
      </w:r>
    </w:p>
    <w:p w14:paraId="23F4CDF8" w14:textId="723207BA" w:rsidR="004D0DAF" w:rsidRDefault="004D0DAF" w:rsidP="00F90BAC">
      <w:pPr>
        <w:tabs>
          <w:tab w:val="left" w:pos="1590"/>
        </w:tabs>
        <w:rPr>
          <w:b/>
          <w:bCs/>
          <w:lang w:val="ka-GE"/>
        </w:rPr>
      </w:pPr>
      <w:r>
        <w:rPr>
          <w:b/>
          <w:bCs/>
          <w:lang w:val="ka-GE"/>
        </w:rPr>
        <w:t>36785    -    23 ქულა</w:t>
      </w:r>
    </w:p>
    <w:p w14:paraId="045F526D" w14:textId="4D5F5D65" w:rsidR="004D0DAF" w:rsidRDefault="004D0DAF" w:rsidP="00F90BAC">
      <w:pPr>
        <w:tabs>
          <w:tab w:val="left" w:pos="1590"/>
        </w:tabs>
        <w:rPr>
          <w:b/>
          <w:bCs/>
          <w:lang w:val="ka-GE"/>
        </w:rPr>
      </w:pPr>
      <w:r>
        <w:rPr>
          <w:b/>
          <w:bCs/>
          <w:lang w:val="ka-GE"/>
        </w:rPr>
        <w:t>36557   -     22 ქულა</w:t>
      </w:r>
    </w:p>
    <w:p w14:paraId="5E8ED1AB" w14:textId="065E9943" w:rsidR="004D0DAF" w:rsidRDefault="004D0DAF" w:rsidP="00F90BAC">
      <w:pPr>
        <w:tabs>
          <w:tab w:val="left" w:pos="1590"/>
        </w:tabs>
        <w:rPr>
          <w:b/>
          <w:bCs/>
          <w:lang w:val="ka-GE"/>
        </w:rPr>
      </w:pPr>
      <w:r>
        <w:rPr>
          <w:b/>
          <w:bCs/>
          <w:lang w:val="ka-GE"/>
        </w:rPr>
        <w:t>36862   -     28 ქულა</w:t>
      </w:r>
    </w:p>
    <w:p w14:paraId="762A5B94" w14:textId="0EE45D23" w:rsidR="004D0DAF" w:rsidRDefault="004D0DAF" w:rsidP="00F90BAC">
      <w:pPr>
        <w:tabs>
          <w:tab w:val="left" w:pos="1590"/>
        </w:tabs>
        <w:rPr>
          <w:b/>
          <w:bCs/>
          <w:lang w:val="ka-GE"/>
        </w:rPr>
      </w:pPr>
      <w:r>
        <w:rPr>
          <w:b/>
          <w:bCs/>
          <w:lang w:val="ka-GE"/>
        </w:rPr>
        <w:t>36504   -    23 ქულა</w:t>
      </w:r>
    </w:p>
    <w:p w14:paraId="69D5C8D3" w14:textId="449ED724" w:rsidR="00D37505" w:rsidRDefault="00D37505" w:rsidP="00F90BAC">
      <w:pPr>
        <w:tabs>
          <w:tab w:val="left" w:pos="1590"/>
        </w:tabs>
        <w:rPr>
          <w:b/>
          <w:bCs/>
          <w:lang w:val="ka-GE"/>
        </w:rPr>
      </w:pPr>
      <w:r>
        <w:rPr>
          <w:b/>
          <w:bCs/>
          <w:lang w:val="ka-GE"/>
        </w:rPr>
        <w:t>36840  -  28 ქულა</w:t>
      </w:r>
    </w:p>
    <w:p w14:paraId="1CB05C05" w14:textId="4C9C0D51" w:rsidR="00D37505" w:rsidRDefault="00D37505" w:rsidP="00F90BAC">
      <w:pPr>
        <w:tabs>
          <w:tab w:val="left" w:pos="1590"/>
        </w:tabs>
        <w:rPr>
          <w:b/>
          <w:bCs/>
          <w:lang w:val="ka-GE"/>
        </w:rPr>
      </w:pPr>
      <w:r>
        <w:rPr>
          <w:b/>
          <w:bCs/>
          <w:lang w:val="ka-GE"/>
        </w:rPr>
        <w:t>36820  -  25 ქულა</w:t>
      </w:r>
    </w:p>
    <w:p w14:paraId="19B7C720" w14:textId="2A32E070" w:rsidR="00D37505" w:rsidRDefault="00D37505" w:rsidP="00F90BAC">
      <w:pPr>
        <w:tabs>
          <w:tab w:val="left" w:pos="1590"/>
        </w:tabs>
        <w:rPr>
          <w:b/>
          <w:bCs/>
          <w:lang w:val="ka-GE"/>
        </w:rPr>
      </w:pPr>
      <w:r>
        <w:rPr>
          <w:b/>
          <w:bCs/>
          <w:lang w:val="ka-GE"/>
        </w:rPr>
        <w:t>36599  -  27 ქულა</w:t>
      </w:r>
    </w:p>
    <w:p w14:paraId="7CD8FF73" w14:textId="198F3A6E" w:rsidR="00D37505" w:rsidRDefault="00D37505" w:rsidP="00F90BAC">
      <w:pPr>
        <w:tabs>
          <w:tab w:val="left" w:pos="1590"/>
        </w:tabs>
        <w:rPr>
          <w:b/>
          <w:bCs/>
          <w:lang w:val="ka-GE"/>
        </w:rPr>
      </w:pPr>
      <w:r>
        <w:rPr>
          <w:b/>
          <w:bCs/>
          <w:lang w:val="ka-GE"/>
        </w:rPr>
        <w:t>36669 – 25 ქულა</w:t>
      </w:r>
    </w:p>
    <w:p w14:paraId="26C14DF4" w14:textId="542D6E3B" w:rsidR="00D37505" w:rsidRDefault="00D37505" w:rsidP="00F90BAC">
      <w:pPr>
        <w:tabs>
          <w:tab w:val="left" w:pos="1590"/>
        </w:tabs>
        <w:rPr>
          <w:b/>
          <w:bCs/>
          <w:lang w:val="ka-GE"/>
        </w:rPr>
      </w:pPr>
      <w:r>
        <w:rPr>
          <w:b/>
          <w:bCs/>
          <w:lang w:val="ka-GE"/>
        </w:rPr>
        <w:t>36813 – 24 ქულა</w:t>
      </w:r>
    </w:p>
    <w:p w14:paraId="6DEABB6D" w14:textId="6247BE4C" w:rsidR="00D37505" w:rsidRPr="004D0DAF" w:rsidRDefault="00D37505" w:rsidP="00F90BAC">
      <w:pPr>
        <w:tabs>
          <w:tab w:val="left" w:pos="1590"/>
        </w:tabs>
        <w:rPr>
          <w:b/>
          <w:bCs/>
          <w:lang w:val="ka-GE"/>
        </w:rPr>
      </w:pPr>
      <w:r>
        <w:rPr>
          <w:b/>
          <w:bCs/>
          <w:lang w:val="ka-GE"/>
        </w:rPr>
        <w:t>36886  -  24 ქულა</w:t>
      </w:r>
    </w:p>
    <w:p w14:paraId="7D5F0EAC" w14:textId="2DB005D5" w:rsidR="00F90BAC" w:rsidRDefault="00D37505" w:rsidP="00F90BAC">
      <w:pPr>
        <w:tabs>
          <w:tab w:val="left" w:pos="1590"/>
        </w:tabs>
        <w:rPr>
          <w:b/>
          <w:bCs/>
          <w:lang w:val="ka-GE"/>
        </w:rPr>
      </w:pPr>
      <w:r>
        <w:rPr>
          <w:b/>
          <w:bCs/>
          <w:lang w:val="ka-GE"/>
        </w:rPr>
        <w:t>35754  -  26 ქულა</w:t>
      </w:r>
    </w:p>
    <w:p w14:paraId="54DC7955" w14:textId="2D530957" w:rsidR="00D37505" w:rsidRDefault="00D37505" w:rsidP="00F90BAC">
      <w:pPr>
        <w:tabs>
          <w:tab w:val="left" w:pos="1590"/>
        </w:tabs>
        <w:rPr>
          <w:b/>
          <w:bCs/>
          <w:lang w:val="ka-GE"/>
        </w:rPr>
      </w:pPr>
      <w:r>
        <w:rPr>
          <w:b/>
          <w:bCs/>
          <w:lang w:val="ka-GE"/>
        </w:rPr>
        <w:t>37604  -  26 ქულა</w:t>
      </w:r>
    </w:p>
    <w:p w14:paraId="659A1CE7" w14:textId="4EDE6770" w:rsidR="00D37505" w:rsidRDefault="00D37505" w:rsidP="00F90BAC">
      <w:pPr>
        <w:tabs>
          <w:tab w:val="left" w:pos="1590"/>
        </w:tabs>
        <w:rPr>
          <w:b/>
          <w:bCs/>
          <w:lang w:val="ka-GE"/>
        </w:rPr>
      </w:pPr>
      <w:r>
        <w:rPr>
          <w:b/>
          <w:bCs/>
          <w:lang w:val="ka-GE"/>
        </w:rPr>
        <w:t>36889 – 24 ქულა</w:t>
      </w:r>
    </w:p>
    <w:p w14:paraId="1CD550B1" w14:textId="3537473A" w:rsidR="00F33DD1" w:rsidRDefault="00D37505" w:rsidP="00F33DD1">
      <w:pPr>
        <w:tabs>
          <w:tab w:val="left" w:pos="1590"/>
        </w:tabs>
        <w:rPr>
          <w:b/>
          <w:bCs/>
          <w:lang w:val="ka-GE"/>
        </w:rPr>
      </w:pPr>
      <w:r>
        <w:rPr>
          <w:b/>
          <w:bCs/>
          <w:lang w:val="ka-GE"/>
        </w:rPr>
        <w:t>35799  -  27 ქულა</w:t>
      </w:r>
    </w:p>
    <w:p w14:paraId="24B445B0" w14:textId="03A8964C" w:rsidR="00D37505" w:rsidRDefault="00D37505" w:rsidP="00F33DD1">
      <w:pPr>
        <w:tabs>
          <w:tab w:val="left" w:pos="1590"/>
        </w:tabs>
        <w:rPr>
          <w:b/>
          <w:bCs/>
          <w:lang w:val="ka-GE"/>
        </w:rPr>
      </w:pPr>
      <w:r>
        <w:rPr>
          <w:b/>
          <w:bCs/>
          <w:lang w:val="ka-GE"/>
        </w:rPr>
        <w:t>36717 – 28 ქულა</w:t>
      </w:r>
    </w:p>
    <w:p w14:paraId="759A8665" w14:textId="4E43A754" w:rsidR="00D37505" w:rsidRDefault="00D37505" w:rsidP="00F33DD1">
      <w:pPr>
        <w:tabs>
          <w:tab w:val="left" w:pos="1590"/>
        </w:tabs>
        <w:rPr>
          <w:b/>
          <w:bCs/>
          <w:lang w:val="ka-GE"/>
        </w:rPr>
      </w:pPr>
      <w:r>
        <w:rPr>
          <w:b/>
          <w:bCs/>
          <w:lang w:val="ka-GE"/>
        </w:rPr>
        <w:t>36888  - 26 ქულა</w:t>
      </w:r>
    </w:p>
    <w:p w14:paraId="1477277F" w14:textId="621A04A1" w:rsidR="00D37505" w:rsidRPr="00D37505" w:rsidRDefault="002B143B" w:rsidP="00F33DD1">
      <w:pPr>
        <w:tabs>
          <w:tab w:val="left" w:pos="1590"/>
        </w:tabs>
        <w:rPr>
          <w:b/>
          <w:bCs/>
          <w:lang w:val="ka-GE"/>
        </w:rPr>
      </w:pPr>
      <w:r>
        <w:rPr>
          <w:b/>
          <w:bCs/>
          <w:lang w:val="ka-GE"/>
        </w:rPr>
        <w:t>36971  -  27 ქულა</w:t>
      </w:r>
      <w:bookmarkStart w:id="0" w:name="_GoBack"/>
      <w:bookmarkEnd w:id="0"/>
    </w:p>
    <w:p w14:paraId="7139E91F" w14:textId="77777777" w:rsidR="00F33DD1" w:rsidRPr="00EB406E" w:rsidRDefault="00F33DD1" w:rsidP="00F33DD1">
      <w:pPr>
        <w:tabs>
          <w:tab w:val="left" w:pos="1590"/>
        </w:tabs>
      </w:pPr>
    </w:p>
    <w:p w14:paraId="5B3D8147" w14:textId="77777777" w:rsidR="00EB406E" w:rsidRPr="00576481" w:rsidRDefault="00EB406E" w:rsidP="00EB406E">
      <w:pPr>
        <w:pStyle w:val="ListParagraph"/>
        <w:tabs>
          <w:tab w:val="left" w:pos="1590"/>
        </w:tabs>
        <w:rPr>
          <w:b/>
          <w:bCs/>
        </w:rPr>
      </w:pPr>
    </w:p>
    <w:sectPr w:rsidR="00EB406E" w:rsidRPr="00576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7EBA"/>
    <w:multiLevelType w:val="hybridMultilevel"/>
    <w:tmpl w:val="B8F2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D2"/>
    <w:rsid w:val="00295529"/>
    <w:rsid w:val="002B143B"/>
    <w:rsid w:val="002B43F9"/>
    <w:rsid w:val="003234AA"/>
    <w:rsid w:val="00433AF6"/>
    <w:rsid w:val="004D0DAF"/>
    <w:rsid w:val="00540D72"/>
    <w:rsid w:val="00576481"/>
    <w:rsid w:val="005A3C35"/>
    <w:rsid w:val="00793104"/>
    <w:rsid w:val="007A5E26"/>
    <w:rsid w:val="009831D2"/>
    <w:rsid w:val="00B3141E"/>
    <w:rsid w:val="00C23342"/>
    <w:rsid w:val="00C34673"/>
    <w:rsid w:val="00D21F3E"/>
    <w:rsid w:val="00D37505"/>
    <w:rsid w:val="00DA0853"/>
    <w:rsid w:val="00DB6FD6"/>
    <w:rsid w:val="00DE67A6"/>
    <w:rsid w:val="00EB406E"/>
    <w:rsid w:val="00EE11CA"/>
    <w:rsid w:val="00F276BB"/>
    <w:rsid w:val="00F33DD1"/>
    <w:rsid w:val="00F60C05"/>
    <w:rsid w:val="00F90BAC"/>
    <w:rsid w:val="00F94EC6"/>
    <w:rsid w:val="00FD249D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9791"/>
  <w15:chartTrackingRefBased/>
  <w15:docId w15:val="{4B50F2BC-E6CA-4AEF-BF57-8D3C0B82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5529"/>
    <w:pPr>
      <w:widowControl w:val="0"/>
      <w:autoSpaceDE w:val="0"/>
      <w:autoSpaceDN w:val="0"/>
      <w:spacing w:before="1" w:after="0" w:line="240" w:lineRule="auto"/>
      <w:ind w:left="2563"/>
      <w:outlineLvl w:val="0"/>
    </w:pPr>
    <w:rPr>
      <w:rFonts w:ascii="Sylfaen" w:eastAsia="Sylfaen" w:hAnsi="Sylfaen" w:cs="Sylfae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529"/>
    <w:rPr>
      <w:rFonts w:ascii="Sylfaen" w:eastAsia="Sylfaen" w:hAnsi="Sylfaen" w:cs="Sylfaen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295529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5529"/>
    <w:rPr>
      <w:rFonts w:ascii="Sylfaen" w:eastAsia="Sylfaen" w:hAnsi="Sylfaen" w:cs="Sylfae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3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Kiladze Liza</dc:creator>
  <cp:keywords/>
  <dc:description/>
  <cp:lastModifiedBy>Monika</cp:lastModifiedBy>
  <cp:revision>37</cp:revision>
  <dcterms:created xsi:type="dcterms:W3CDTF">2022-10-10T13:08:00Z</dcterms:created>
  <dcterms:modified xsi:type="dcterms:W3CDTF">2024-09-21T10:10:00Z</dcterms:modified>
</cp:coreProperties>
</file>