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A357" w14:textId="4F3201E5" w:rsidR="00BE7F6D" w:rsidRDefault="00BE7F6D" w:rsidP="00BE7F6D">
      <w:pPr>
        <w:jc w:val="center"/>
        <w:rPr>
          <w:rFonts w:ascii="Sylfaen" w:hAnsi="Sylfaen"/>
          <w:b/>
          <w:bCs/>
          <w:lang w:val="ka-GE"/>
        </w:rPr>
      </w:pPr>
      <w:r w:rsidRPr="00BE7F6D">
        <w:rPr>
          <w:rFonts w:ascii="Sylfaen" w:hAnsi="Sylfaen"/>
          <w:b/>
          <w:bCs/>
          <w:lang w:val="ka-GE"/>
        </w:rPr>
        <w:t>საპროექტო განაცხადის ფორმა</w:t>
      </w:r>
    </w:p>
    <w:p w14:paraId="4C7F861F" w14:textId="53491FD6" w:rsidR="00BE7F6D" w:rsidRDefault="00BE7F6D" w:rsidP="00BE7F6D">
      <w:pPr>
        <w:jc w:val="center"/>
        <w:rPr>
          <w:rFonts w:ascii="Sylfaen" w:hAnsi="Sylfaen"/>
          <w:b/>
          <w:bCs/>
          <w:lang w:val="ka-GE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4789"/>
        <w:gridCol w:w="4790"/>
      </w:tblGrid>
      <w:tr w:rsidR="0092771D" w14:paraId="4FC6B472" w14:textId="77777777" w:rsidTr="0092771D">
        <w:trPr>
          <w:trHeight w:val="294"/>
        </w:trPr>
        <w:tc>
          <w:tcPr>
            <w:tcW w:w="9579" w:type="dxa"/>
            <w:gridSpan w:val="2"/>
          </w:tcPr>
          <w:p w14:paraId="68318BA2" w14:textId="0BB86B6D" w:rsidR="0092771D" w:rsidRDefault="0092771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პროექტის ზოგადი ინფორმაცია</w:t>
            </w:r>
          </w:p>
        </w:tc>
      </w:tr>
      <w:tr w:rsidR="00BE7F6D" w14:paraId="0E466A3A" w14:textId="77777777" w:rsidTr="00FE2671">
        <w:trPr>
          <w:trHeight w:val="294"/>
        </w:trPr>
        <w:tc>
          <w:tcPr>
            <w:tcW w:w="4789" w:type="dxa"/>
          </w:tcPr>
          <w:p w14:paraId="15055727" w14:textId="07D304F5" w:rsidR="00BE7F6D" w:rsidRPr="008F7D59" w:rsidRDefault="0092771D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პროექტის სახელი</w:t>
            </w:r>
          </w:p>
        </w:tc>
        <w:tc>
          <w:tcPr>
            <w:tcW w:w="4790" w:type="dxa"/>
          </w:tcPr>
          <w:p w14:paraId="08ED2F90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E7F6D" w14:paraId="08615B52" w14:textId="77777777" w:rsidTr="00FE2671">
        <w:trPr>
          <w:trHeight w:val="3865"/>
        </w:trPr>
        <w:tc>
          <w:tcPr>
            <w:tcW w:w="4789" w:type="dxa"/>
          </w:tcPr>
          <w:p w14:paraId="3E65EE6A" w14:textId="6EEE8109" w:rsidR="00BE7F6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ჯგუფის წევრები</w:t>
            </w:r>
            <w:r w:rsidRPr="008F7D5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92771D">
              <w:rPr>
                <w:rFonts w:ascii="Sylfaen" w:hAnsi="Sylfaen"/>
                <w:lang w:val="ka-GE"/>
              </w:rPr>
              <w:t>(სახელი, გვარი, ტელეფონის ნომერი, ელექტრონული ფოსტის მისამართი)</w:t>
            </w:r>
          </w:p>
        </w:tc>
        <w:tc>
          <w:tcPr>
            <w:tcW w:w="4790" w:type="dxa"/>
          </w:tcPr>
          <w:p w14:paraId="076A5861" w14:textId="77777777" w:rsidR="00BE7F6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ჯგუფის წევრი #1:</w:t>
            </w:r>
          </w:p>
          <w:p w14:paraId="02824EA6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სახელი გვარი:</w:t>
            </w:r>
          </w:p>
          <w:p w14:paraId="350679C1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ტელ:</w:t>
            </w:r>
          </w:p>
          <w:p w14:paraId="6A532F2C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</w:rPr>
            </w:pPr>
            <w:r w:rsidRPr="0092771D">
              <w:rPr>
                <w:rFonts w:ascii="Sylfaen" w:hAnsi="Sylfaen"/>
                <w:lang w:val="ka-GE"/>
              </w:rPr>
              <w:t>E</w:t>
            </w:r>
            <w:r w:rsidRPr="0092771D">
              <w:rPr>
                <w:rFonts w:ascii="Sylfaen" w:hAnsi="Sylfaen"/>
              </w:rPr>
              <w:t xml:space="preserve">mail: </w:t>
            </w:r>
          </w:p>
          <w:p w14:paraId="4B16780A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</w:rPr>
            </w:pPr>
          </w:p>
          <w:p w14:paraId="22886EFC" w14:textId="77D238BC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ჯგუფის წევრი #</w:t>
            </w:r>
            <w:r w:rsidRPr="0092771D">
              <w:rPr>
                <w:rFonts w:ascii="Sylfaen" w:hAnsi="Sylfaen"/>
              </w:rPr>
              <w:t>2</w:t>
            </w:r>
            <w:r w:rsidRPr="0092771D">
              <w:rPr>
                <w:rFonts w:ascii="Sylfaen" w:hAnsi="Sylfaen"/>
                <w:lang w:val="ka-GE"/>
              </w:rPr>
              <w:t>:</w:t>
            </w:r>
          </w:p>
          <w:p w14:paraId="2450BC44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სახელი გვარი:</w:t>
            </w:r>
          </w:p>
          <w:p w14:paraId="48535006" w14:textId="77777777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  <w:lang w:val="ka-GE"/>
              </w:rPr>
              <w:t>ტელ:</w:t>
            </w:r>
          </w:p>
          <w:p w14:paraId="56D77FDA" w14:textId="150C42AD" w:rsidR="0092771D" w:rsidRPr="0092771D" w:rsidRDefault="0092771D" w:rsidP="007B4E56">
            <w:pPr>
              <w:spacing w:before="120" w:after="120"/>
              <w:rPr>
                <w:rFonts w:ascii="Sylfaen" w:hAnsi="Sylfaen"/>
              </w:rPr>
            </w:pPr>
            <w:r w:rsidRPr="0092771D">
              <w:rPr>
                <w:rFonts w:ascii="Sylfaen" w:hAnsi="Sylfaen"/>
                <w:lang w:val="ka-GE"/>
              </w:rPr>
              <w:t>E</w:t>
            </w:r>
            <w:r w:rsidRPr="0092771D">
              <w:rPr>
                <w:rFonts w:ascii="Sylfaen" w:hAnsi="Sylfaen"/>
              </w:rPr>
              <w:t xml:space="preserve">mail: </w:t>
            </w:r>
          </w:p>
          <w:p w14:paraId="1266B227" w14:textId="08CD4AB4" w:rsidR="0092771D" w:rsidRPr="0092771D" w:rsidRDefault="0092771D" w:rsidP="007B4E56">
            <w:pPr>
              <w:spacing w:before="120" w:after="120"/>
              <w:rPr>
                <w:rFonts w:ascii="Sylfaen" w:hAnsi="Sylfaen"/>
              </w:rPr>
            </w:pPr>
          </w:p>
          <w:p w14:paraId="46B78846" w14:textId="44587A6D" w:rsidR="0092771D" w:rsidRPr="0092771D" w:rsidRDefault="0092771D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92771D">
              <w:rPr>
                <w:rFonts w:ascii="Sylfaen" w:hAnsi="Sylfaen"/>
              </w:rPr>
              <w:t>*</w:t>
            </w:r>
            <w:r w:rsidRPr="0092771D">
              <w:rPr>
                <w:rFonts w:ascii="Sylfaen" w:hAnsi="Sylfaen"/>
                <w:lang w:val="ka-GE"/>
              </w:rPr>
              <w:t>ჯგუფის წევრების რაოდენობა შეზღუდული არ არის.</w:t>
            </w:r>
          </w:p>
          <w:p w14:paraId="67782CF3" w14:textId="14458BF2" w:rsidR="0092771D" w:rsidRPr="0092771D" w:rsidRDefault="0092771D" w:rsidP="007B4E56">
            <w:pPr>
              <w:spacing w:before="120" w:after="120"/>
              <w:rPr>
                <w:rFonts w:ascii="Sylfaen" w:hAnsi="Sylfaen"/>
              </w:rPr>
            </w:pPr>
          </w:p>
        </w:tc>
      </w:tr>
      <w:tr w:rsidR="00BE7F6D" w14:paraId="681AA5CA" w14:textId="77777777" w:rsidTr="00FE2671">
        <w:trPr>
          <w:trHeight w:val="294"/>
        </w:trPr>
        <w:tc>
          <w:tcPr>
            <w:tcW w:w="4789" w:type="dxa"/>
          </w:tcPr>
          <w:p w14:paraId="19F901A1" w14:textId="63E12EEA" w:rsidR="00BE7F6D" w:rsidRPr="008F7D59" w:rsidRDefault="0092771D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პროექტის განხორციელების ვადები</w:t>
            </w:r>
          </w:p>
        </w:tc>
        <w:tc>
          <w:tcPr>
            <w:tcW w:w="4790" w:type="dxa"/>
          </w:tcPr>
          <w:p w14:paraId="00C030BE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E7F6D" w14:paraId="4124EF75" w14:textId="77777777" w:rsidTr="00FE2671">
        <w:trPr>
          <w:trHeight w:val="294"/>
        </w:trPr>
        <w:tc>
          <w:tcPr>
            <w:tcW w:w="4789" w:type="dxa"/>
          </w:tcPr>
          <w:p w14:paraId="3D4C0F14" w14:textId="58EE5844" w:rsidR="00BE7F6D" w:rsidRPr="008F7D59" w:rsidRDefault="0092771D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პროექტის ბიუჯეტი</w:t>
            </w:r>
          </w:p>
          <w:p w14:paraId="4ABD0158" w14:textId="77777777" w:rsidR="00D63C9C" w:rsidRDefault="00D63C9C" w:rsidP="007B4E56">
            <w:pPr>
              <w:spacing w:before="120" w:after="120"/>
              <w:rPr>
                <w:rFonts w:ascii="Sylfaen" w:hAnsi="Sylfaen"/>
                <w:lang w:val="ka-GE"/>
              </w:rPr>
            </w:pPr>
          </w:p>
          <w:p w14:paraId="61571C23" w14:textId="29358150" w:rsidR="00D63C9C" w:rsidRPr="0092771D" w:rsidRDefault="00D63C9C" w:rsidP="007B4E56">
            <w:pPr>
              <w:spacing w:before="120" w:after="120"/>
              <w:rPr>
                <w:rFonts w:ascii="Sylfaen" w:hAnsi="Sylfaen"/>
                <w:lang w:val="ka-GE"/>
              </w:rPr>
            </w:pP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პროექტის საერთო ბიუჯეტი არ უნდა აღემატებოდეს 1</w:t>
            </w:r>
            <w:r w:rsidR="00E019D9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</w:rPr>
              <w:t>0</w:t>
            </w:r>
            <w:bookmarkStart w:id="0" w:name="_GoBack"/>
            <w:bookmarkEnd w:id="0"/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00 ლარს</w:t>
            </w:r>
          </w:p>
        </w:tc>
        <w:tc>
          <w:tcPr>
            <w:tcW w:w="4790" w:type="dxa"/>
          </w:tcPr>
          <w:p w14:paraId="65DF4347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E7F6D" w14:paraId="58421B5A" w14:textId="77777777" w:rsidTr="00FE2671">
        <w:trPr>
          <w:trHeight w:val="294"/>
        </w:trPr>
        <w:tc>
          <w:tcPr>
            <w:tcW w:w="4789" w:type="dxa"/>
          </w:tcPr>
          <w:p w14:paraId="42625AA5" w14:textId="3ACCECF4" w:rsidR="00D63C9C" w:rsidRPr="008F7D59" w:rsidRDefault="007B4E56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</w:t>
            </w:r>
            <w:r w:rsidR="00D63C9C"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მოკლე აღწერა (</w:t>
            </w: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150</w:t>
            </w:r>
            <w:r w:rsidR="00D63C9C"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-</w:t>
            </w: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30</w:t>
            </w:r>
            <w:r w:rsidR="00D63C9C"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0</w:t>
            </w:r>
            <w:r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D63C9C" w:rsidRPr="008F7D5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სიტყვა)</w:t>
            </w:r>
          </w:p>
          <w:p w14:paraId="0767F14F" w14:textId="77777777" w:rsidR="00D63C9C" w:rsidRDefault="00D63C9C" w:rsidP="007B4E56">
            <w:pPr>
              <w:spacing w:before="120" w:after="120"/>
              <w:rPr>
                <w:rFonts w:ascii="Sylfaen" w:hAnsi="Sylfaen"/>
                <w:lang w:val="ka-GE"/>
              </w:rPr>
            </w:pPr>
          </w:p>
          <w:p w14:paraId="3C661585" w14:textId="76EE4964" w:rsidR="00D63C9C" w:rsidRPr="00D63C9C" w:rsidRDefault="00D63C9C" w:rsidP="007B4E56">
            <w:pPr>
              <w:spacing w:before="120" w:after="120"/>
              <w:rPr>
                <w:rFonts w:ascii="Sylfaen" w:hAnsi="Sylfaen"/>
                <w:sz w:val="21"/>
                <w:szCs w:val="21"/>
                <w:u w:val="single"/>
                <w:lang w:val="ka-GE"/>
              </w:rPr>
            </w:pP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აღწერეთ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პრობლემა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>/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გამოწვევა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,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რომლის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გადაწყვეტასაც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შეუწყობს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თქვენი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ინიციატივა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ხელს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,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როგორ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მოაგვარებს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შემოთავაზებული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იდეა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აღნიშნულ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პრობლემას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>?</w:t>
            </w:r>
          </w:p>
          <w:p w14:paraId="41032E3A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790" w:type="dxa"/>
          </w:tcPr>
          <w:p w14:paraId="32112EED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23D7147A" w14:textId="77777777" w:rsidTr="00FE2671">
        <w:trPr>
          <w:trHeight w:val="294"/>
        </w:trPr>
        <w:tc>
          <w:tcPr>
            <w:tcW w:w="4789" w:type="dxa"/>
          </w:tcPr>
          <w:p w14:paraId="2BE4B8A3" w14:textId="77777777" w:rsidR="007B4E56" w:rsidRPr="008F7D59" w:rsidRDefault="007B4E56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  <w:r w:rsidRPr="008F7D59">
              <w:rPr>
                <w:rFonts w:ascii="Sylfaen" w:hAnsi="Sylfaen"/>
                <w:b/>
                <w:bCs/>
                <w:lang w:val="ka-GE"/>
              </w:rPr>
              <w:t>პროექტის მიზანი (50 სიტყვა)</w:t>
            </w:r>
          </w:p>
          <w:p w14:paraId="008BFEB0" w14:textId="620E9399" w:rsidR="007B4E56" w:rsidRPr="007B4E56" w:rsidRDefault="007B4E56" w:rsidP="007B4E56">
            <w:pPr>
              <w:spacing w:before="240"/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</w:pPr>
            <w:r w:rsidRPr="007B4E56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ჩამოაყალიბეთ კონკრეტული და გაზომვადი მიზანი</w:t>
            </w:r>
          </w:p>
          <w:p w14:paraId="48E6080C" w14:textId="114F57B7" w:rsidR="007B4E56" w:rsidRPr="00D63C9C" w:rsidRDefault="007B4E56" w:rsidP="007B4E56">
            <w:pPr>
              <w:spacing w:before="120" w:after="120"/>
              <w:rPr>
                <w:rFonts w:ascii="Sylfaen" w:hAnsi="Sylfaen"/>
                <w:lang w:val="ka-GE"/>
              </w:rPr>
            </w:pPr>
          </w:p>
        </w:tc>
        <w:tc>
          <w:tcPr>
            <w:tcW w:w="4790" w:type="dxa"/>
          </w:tcPr>
          <w:p w14:paraId="3BCF8967" w14:textId="77777777" w:rsidR="007B4E56" w:rsidRDefault="007B4E56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E7F6D" w14:paraId="245E235D" w14:textId="77777777" w:rsidTr="00FE2671">
        <w:trPr>
          <w:trHeight w:val="294"/>
        </w:trPr>
        <w:tc>
          <w:tcPr>
            <w:tcW w:w="4789" w:type="dxa"/>
          </w:tcPr>
          <w:p w14:paraId="0E935FF6" w14:textId="77777777" w:rsidR="00D63C9C" w:rsidRPr="008F7D59" w:rsidRDefault="00D63C9C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  <w:r w:rsidRPr="008F7D59">
              <w:rPr>
                <w:rFonts w:ascii="Sylfaen" w:hAnsi="Sylfaen"/>
                <w:b/>
                <w:bCs/>
                <w:lang w:val="ka-GE"/>
              </w:rPr>
              <w:t>პროექტის სამიზნე ჯგუფები</w:t>
            </w:r>
          </w:p>
          <w:p w14:paraId="283BD33B" w14:textId="741D730C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  <w:p w14:paraId="28D37E95" w14:textId="362585D1" w:rsidR="00D63C9C" w:rsidRPr="00D63C9C" w:rsidRDefault="00D63C9C" w:rsidP="007B4E56">
            <w:pPr>
              <w:spacing w:before="120" w:after="120"/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</w:pP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ვისთვის ხორციელდება პროექტი</w:t>
            </w:r>
          </w:p>
          <w:p w14:paraId="7B20430E" w14:textId="1A235414" w:rsidR="00D63C9C" w:rsidRPr="007B4E56" w:rsidRDefault="00D63C9C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790" w:type="dxa"/>
          </w:tcPr>
          <w:p w14:paraId="1FB9577D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E7F6D" w14:paraId="2F3049FA" w14:textId="77777777" w:rsidTr="00FE2671">
        <w:trPr>
          <w:trHeight w:val="294"/>
        </w:trPr>
        <w:tc>
          <w:tcPr>
            <w:tcW w:w="4789" w:type="dxa"/>
          </w:tcPr>
          <w:p w14:paraId="26931D5F" w14:textId="77777777" w:rsidR="00BE7F6D" w:rsidRDefault="00D63C9C" w:rsidP="007B4E56">
            <w:pPr>
              <w:spacing w:before="120" w:after="120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შესაძლო</w:t>
            </w:r>
            <w:r w:rsidRPr="00EC45A3">
              <w:rPr>
                <w:rFonts w:ascii="Arial" w:eastAsia="Times New Roman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რისკები</w:t>
            </w:r>
            <w:r w:rsidRPr="00EC45A3">
              <w:rPr>
                <w:rFonts w:ascii="Arial" w:eastAsia="Times New Roman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და</w:t>
            </w:r>
            <w:r w:rsidRPr="00EC45A3">
              <w:rPr>
                <w:rFonts w:ascii="Arial" w:eastAsia="Times New Roman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მათი</w:t>
            </w:r>
            <w:r w:rsidRPr="00EC45A3">
              <w:rPr>
                <w:rFonts w:ascii="Arial" w:eastAsia="Times New Roman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პრევენციის</w:t>
            </w:r>
            <w:r w:rsidRPr="00EC45A3">
              <w:rPr>
                <w:rFonts w:ascii="Arial" w:eastAsia="Times New Roman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EC45A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გზები</w:t>
            </w:r>
          </w:p>
          <w:p w14:paraId="7D9C855A" w14:textId="77777777" w:rsidR="00D63C9C" w:rsidRDefault="00D63C9C" w:rsidP="007B4E56">
            <w:pPr>
              <w:spacing w:before="120" w:after="120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  <w:p w14:paraId="1C9E4AC9" w14:textId="5473E975" w:rsidR="00D63C9C" w:rsidRPr="00D63C9C" w:rsidRDefault="00D63C9C" w:rsidP="007B4E5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</w:pP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თხოვთ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,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ჩამოწეროთ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,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რა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პოტენციურ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გამოწვევებს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ხედავთ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პროექტის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განხორციელების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პროცესში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და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 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როგორ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გეგმავთ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მათ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გადაჭრას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,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წარმოშობის</w:t>
            </w:r>
            <w:r w:rsidRPr="00D63C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Pr="00D63C9C">
              <w:rPr>
                <w:rFonts w:ascii="Sylfaen" w:eastAsia="Times New Roman" w:hAnsi="Sylfaen" w:cs="Sylfaen"/>
                <w:color w:val="000000"/>
                <w:sz w:val="21"/>
                <w:szCs w:val="21"/>
                <w:u w:val="single"/>
                <w:lang w:val="ka-GE"/>
              </w:rPr>
              <w:t>შემთხვევაში</w:t>
            </w:r>
          </w:p>
          <w:p w14:paraId="4A7F6F2A" w14:textId="74DA813A" w:rsidR="00D63C9C" w:rsidRDefault="00D63C9C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790" w:type="dxa"/>
          </w:tcPr>
          <w:p w14:paraId="15D889EF" w14:textId="77777777" w:rsidR="00BE7F6D" w:rsidRDefault="00BE7F6D" w:rsidP="007B4E56">
            <w:pPr>
              <w:spacing w:before="120" w:after="120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37574702" w14:textId="4FE9623D" w:rsidR="00BE7F6D" w:rsidRDefault="00BE7F6D" w:rsidP="00BE7F6D">
      <w:pPr>
        <w:rPr>
          <w:rFonts w:ascii="Sylfaen" w:hAnsi="Sylfaen"/>
          <w:b/>
          <w:bCs/>
          <w:lang w:val="ka-GE"/>
        </w:rPr>
      </w:pPr>
    </w:p>
    <w:p w14:paraId="476A8CC3" w14:textId="5DED440F" w:rsidR="00D63C9C" w:rsidRDefault="007B4E56" w:rsidP="00BE7F6D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დროის ჩარჩო:</w:t>
      </w:r>
    </w:p>
    <w:p w14:paraId="7258EAF5" w14:textId="77777777" w:rsidR="007B4E56" w:rsidRDefault="007B4E56" w:rsidP="00BE7F6D">
      <w:pPr>
        <w:rPr>
          <w:rFonts w:ascii="Sylfaen" w:hAnsi="Sylfaen"/>
          <w:b/>
          <w:b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E56" w14:paraId="3280FB55" w14:textId="77777777" w:rsidTr="007B4E56">
        <w:tc>
          <w:tcPr>
            <w:tcW w:w="4508" w:type="dxa"/>
          </w:tcPr>
          <w:p w14:paraId="6B27F582" w14:textId="67747B9D" w:rsidR="007B4E56" w:rsidRPr="007B4E56" w:rsidRDefault="007B4E56" w:rsidP="007B4E56">
            <w:pPr>
              <w:spacing w:before="120" w:after="120" w:line="360" w:lineRule="auto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7B4E5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სამუშაო აღწერა/აქტივობები</w:t>
            </w:r>
          </w:p>
        </w:tc>
        <w:tc>
          <w:tcPr>
            <w:tcW w:w="4508" w:type="dxa"/>
          </w:tcPr>
          <w:p w14:paraId="770268F2" w14:textId="766B4DBE" w:rsidR="007B4E56" w:rsidRPr="007B4E56" w:rsidRDefault="007B4E56" w:rsidP="007B4E56">
            <w:pPr>
              <w:spacing w:before="120" w:after="120" w:line="360" w:lineRule="auto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7B4E5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</w:tr>
      <w:tr w:rsidR="007B4E56" w14:paraId="146424A9" w14:textId="77777777" w:rsidTr="007B4E56">
        <w:tc>
          <w:tcPr>
            <w:tcW w:w="4508" w:type="dxa"/>
          </w:tcPr>
          <w:p w14:paraId="1936C99E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65E16ECA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3E19B77C" w14:textId="77777777" w:rsidTr="007B4E56">
        <w:tc>
          <w:tcPr>
            <w:tcW w:w="4508" w:type="dxa"/>
          </w:tcPr>
          <w:p w14:paraId="60DF22BC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6B44811A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54B3DE8F" w14:textId="77777777" w:rsidTr="007B4E56">
        <w:tc>
          <w:tcPr>
            <w:tcW w:w="4508" w:type="dxa"/>
          </w:tcPr>
          <w:p w14:paraId="7BA0DF65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65A70D3E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070D39AA" w14:textId="77777777" w:rsidTr="007B4E56">
        <w:tc>
          <w:tcPr>
            <w:tcW w:w="4508" w:type="dxa"/>
          </w:tcPr>
          <w:p w14:paraId="136E0864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7F44A224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63DC38CC" w14:textId="77777777" w:rsidTr="007B4E56">
        <w:tc>
          <w:tcPr>
            <w:tcW w:w="4508" w:type="dxa"/>
          </w:tcPr>
          <w:p w14:paraId="2169E888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770A5E9A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3F22D495" w14:textId="77777777" w:rsidTr="007B4E56">
        <w:tc>
          <w:tcPr>
            <w:tcW w:w="4508" w:type="dxa"/>
          </w:tcPr>
          <w:p w14:paraId="127BD7E2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3415B08D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7B4E56" w14:paraId="7A425614" w14:textId="77777777" w:rsidTr="007B4E56">
        <w:tc>
          <w:tcPr>
            <w:tcW w:w="4508" w:type="dxa"/>
          </w:tcPr>
          <w:p w14:paraId="36423D48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2635D53D" w14:textId="77777777" w:rsidR="007B4E56" w:rsidRDefault="007B4E56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484D03E8" w14:textId="77777777" w:rsidR="007B4E56" w:rsidRDefault="007B4E56" w:rsidP="00BE7F6D">
      <w:pPr>
        <w:rPr>
          <w:rFonts w:ascii="Sylfaen" w:hAnsi="Sylfaen"/>
          <w:b/>
          <w:bCs/>
          <w:lang w:val="ka-GE"/>
        </w:rPr>
      </w:pPr>
    </w:p>
    <w:p w14:paraId="657BD946" w14:textId="5B4B352F" w:rsidR="00D63C9C" w:rsidRDefault="00D63C9C" w:rsidP="00BE7F6D">
      <w:pPr>
        <w:rPr>
          <w:rFonts w:ascii="Sylfaen" w:hAnsi="Sylfaen"/>
          <w:b/>
          <w:bCs/>
          <w:lang w:val="ka-GE"/>
        </w:rPr>
      </w:pPr>
    </w:p>
    <w:p w14:paraId="6F443559" w14:textId="6364A348" w:rsidR="00D63C9C" w:rsidRDefault="00D63C9C" w:rsidP="00BE7F6D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ბიუჯეტის განმარტება:</w:t>
      </w:r>
    </w:p>
    <w:p w14:paraId="26D8EAE2" w14:textId="6AB79EE4" w:rsidR="00D63C9C" w:rsidRDefault="00D63C9C" w:rsidP="00BE7F6D">
      <w:pPr>
        <w:rPr>
          <w:rFonts w:ascii="Sylfaen" w:hAnsi="Sylfaen"/>
          <w:b/>
          <w:b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3C9C" w14:paraId="74CA0905" w14:textId="77777777" w:rsidTr="00D63C9C">
        <w:tc>
          <w:tcPr>
            <w:tcW w:w="4508" w:type="dxa"/>
          </w:tcPr>
          <w:p w14:paraId="21F35F3F" w14:textId="57D39B0D" w:rsidR="00D63C9C" w:rsidRPr="00D63C9C" w:rsidRDefault="00D63C9C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D63C9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სამუშაო აღწერა/აქტივობა</w:t>
            </w:r>
          </w:p>
        </w:tc>
        <w:tc>
          <w:tcPr>
            <w:tcW w:w="4508" w:type="dxa"/>
          </w:tcPr>
          <w:p w14:paraId="1099BBE5" w14:textId="7889FC3B" w:rsidR="00D63C9C" w:rsidRPr="00D63C9C" w:rsidRDefault="00D63C9C" w:rsidP="007B4E56">
            <w:pPr>
              <w:spacing w:before="120" w:after="12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D63C9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განსაზღვრული თანხა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ლარებში</w:t>
            </w:r>
          </w:p>
        </w:tc>
      </w:tr>
      <w:tr w:rsidR="00D63C9C" w14:paraId="6A65BF99" w14:textId="77777777" w:rsidTr="00D63C9C">
        <w:tc>
          <w:tcPr>
            <w:tcW w:w="4508" w:type="dxa"/>
          </w:tcPr>
          <w:p w14:paraId="05C8F3F0" w14:textId="23E56184" w:rsidR="00D63C9C" w:rsidRPr="00D63C9C" w:rsidRDefault="00D63C9C" w:rsidP="00BE7F6D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508" w:type="dxa"/>
          </w:tcPr>
          <w:p w14:paraId="0943000E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63C9C" w14:paraId="12188756" w14:textId="77777777" w:rsidTr="00D63C9C">
        <w:tc>
          <w:tcPr>
            <w:tcW w:w="4508" w:type="dxa"/>
          </w:tcPr>
          <w:p w14:paraId="5C74385B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08" w:type="dxa"/>
          </w:tcPr>
          <w:p w14:paraId="71A2EAD9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63C9C" w14:paraId="0E09917B" w14:textId="77777777" w:rsidTr="00D63C9C">
        <w:tc>
          <w:tcPr>
            <w:tcW w:w="4508" w:type="dxa"/>
          </w:tcPr>
          <w:p w14:paraId="520CB580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08" w:type="dxa"/>
          </w:tcPr>
          <w:p w14:paraId="4C9BBF60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63C9C" w14:paraId="6655CBA6" w14:textId="77777777" w:rsidTr="00D63C9C">
        <w:tc>
          <w:tcPr>
            <w:tcW w:w="4508" w:type="dxa"/>
          </w:tcPr>
          <w:p w14:paraId="201ED9BA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08" w:type="dxa"/>
          </w:tcPr>
          <w:p w14:paraId="5A937755" w14:textId="77777777" w:rsidR="00D63C9C" w:rsidRPr="00D63C9C" w:rsidRDefault="00D63C9C" w:rsidP="00BE7F6D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63C9C" w14:paraId="5134B3C5" w14:textId="77777777" w:rsidTr="00D63C9C">
        <w:tc>
          <w:tcPr>
            <w:tcW w:w="4508" w:type="dxa"/>
          </w:tcPr>
          <w:p w14:paraId="04727BFF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370B8D33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D63C9C" w14:paraId="07A136C8" w14:textId="77777777" w:rsidTr="00D63C9C">
        <w:tc>
          <w:tcPr>
            <w:tcW w:w="4508" w:type="dxa"/>
          </w:tcPr>
          <w:p w14:paraId="6DE16907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7B8710EC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D63C9C" w14:paraId="787A031A" w14:textId="77777777" w:rsidTr="00D63C9C">
        <w:tc>
          <w:tcPr>
            <w:tcW w:w="4508" w:type="dxa"/>
          </w:tcPr>
          <w:p w14:paraId="4EBF52AC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08" w:type="dxa"/>
          </w:tcPr>
          <w:p w14:paraId="1CD37D48" w14:textId="77777777" w:rsidR="00D63C9C" w:rsidRDefault="00D63C9C" w:rsidP="00BE7F6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215772E9" w14:textId="77777777" w:rsidR="00D63C9C" w:rsidRPr="00BE7F6D" w:rsidRDefault="00D63C9C" w:rsidP="00BE7F6D">
      <w:pPr>
        <w:rPr>
          <w:rFonts w:ascii="Sylfaen" w:hAnsi="Sylfaen"/>
          <w:b/>
          <w:bCs/>
          <w:lang w:val="ka-GE"/>
        </w:rPr>
      </w:pPr>
    </w:p>
    <w:sectPr w:rsidR="00D63C9C" w:rsidRPr="00BE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F5DD" w14:textId="77777777" w:rsidR="00654D6F" w:rsidRDefault="00654D6F" w:rsidP="00BE7F6D">
      <w:r>
        <w:separator/>
      </w:r>
    </w:p>
  </w:endnote>
  <w:endnote w:type="continuationSeparator" w:id="0">
    <w:p w14:paraId="4415270C" w14:textId="77777777" w:rsidR="00654D6F" w:rsidRDefault="00654D6F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0C2C" w14:textId="77777777" w:rsidR="00654D6F" w:rsidRDefault="00654D6F" w:rsidP="00BE7F6D">
      <w:r>
        <w:separator/>
      </w:r>
    </w:p>
  </w:footnote>
  <w:footnote w:type="continuationSeparator" w:id="0">
    <w:p w14:paraId="1769955B" w14:textId="77777777" w:rsidR="00654D6F" w:rsidRDefault="00654D6F" w:rsidP="00BE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6D"/>
    <w:rsid w:val="00496CD6"/>
    <w:rsid w:val="00654D6F"/>
    <w:rsid w:val="007B4E56"/>
    <w:rsid w:val="008F7D59"/>
    <w:rsid w:val="0092771D"/>
    <w:rsid w:val="00BE7F6D"/>
    <w:rsid w:val="00D05977"/>
    <w:rsid w:val="00D432EC"/>
    <w:rsid w:val="00D63C9C"/>
    <w:rsid w:val="00E019D9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031"/>
  <w15:chartTrackingRefBased/>
  <w15:docId w15:val="{1650EE3C-48CC-664C-8F98-80A2F59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F6D"/>
  </w:style>
  <w:style w:type="paragraph" w:styleId="Footer">
    <w:name w:val="footer"/>
    <w:basedOn w:val="Normal"/>
    <w:link w:val="FooterChar"/>
    <w:uiPriority w:val="99"/>
    <w:unhideWhenUsed/>
    <w:rsid w:val="00BE7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F6D"/>
  </w:style>
  <w:style w:type="table" w:styleId="TableGrid">
    <w:name w:val="Table Grid"/>
    <w:basedOn w:val="TableNormal"/>
    <w:uiPriority w:val="39"/>
    <w:rsid w:val="00BE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Nanuka Gurgenidze</dc:creator>
  <cp:keywords/>
  <dc:description/>
  <cp:lastModifiedBy>Mariam Mania</cp:lastModifiedBy>
  <cp:revision>3</cp:revision>
  <dcterms:created xsi:type="dcterms:W3CDTF">2022-04-29T12:20:00Z</dcterms:created>
  <dcterms:modified xsi:type="dcterms:W3CDTF">2022-05-06T09:37:00Z</dcterms:modified>
</cp:coreProperties>
</file>